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F999D" w14:textId="77777777" w:rsidR="002D7D08" w:rsidRDefault="00485A2F" w:rsidP="00485A2F">
      <w:pPr>
        <w:jc w:val="center"/>
        <w:rPr>
          <w:b/>
          <w:sz w:val="32"/>
        </w:rPr>
      </w:pPr>
      <w:r w:rsidRPr="00485A2F">
        <w:rPr>
          <w:b/>
          <w:sz w:val="32"/>
        </w:rPr>
        <w:t>Propozycja Learning Agreement – Erasmus +</w:t>
      </w:r>
    </w:p>
    <w:p w14:paraId="5E8502AF" w14:textId="77777777" w:rsidR="00485A2F" w:rsidRPr="00485A2F" w:rsidRDefault="00485A2F" w:rsidP="00485A2F">
      <w:pPr>
        <w:jc w:val="center"/>
        <w:rPr>
          <w:b/>
          <w:sz w:val="32"/>
        </w:rPr>
      </w:pPr>
      <w:r>
        <w:rPr>
          <w:b/>
          <w:sz w:val="32"/>
        </w:rPr>
        <w:t>Wydział Chemii UJ</w:t>
      </w:r>
    </w:p>
    <w:p w14:paraId="2FC4EDEF" w14:textId="77777777" w:rsidR="00485A2F" w:rsidRDefault="00485A2F">
      <w:r>
        <w:t>Imię i nazwisko: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 xml:space="preserve">. . . . . . . . . </w:t>
      </w:r>
    </w:p>
    <w:p w14:paraId="30E8B50E" w14:textId="6C4F756B" w:rsidR="00485A2F" w:rsidRDefault="00485A2F" w:rsidP="00485A2F">
      <w:r>
        <w:t>Rok i kierunek studiów:</w:t>
      </w:r>
      <w:r w:rsidR="00C60D2C">
        <w:t xml:space="preserve"> I rok Chemii</w:t>
      </w:r>
      <w:r w:rsidR="00883FAA">
        <w:t xml:space="preserve"> medycznej </w:t>
      </w:r>
      <w:r w:rsidR="00C60D2C">
        <w:t xml:space="preserve"> II stopnia </w:t>
      </w:r>
      <w:r>
        <w:t xml:space="preserve"> </w:t>
      </w:r>
    </w:p>
    <w:p w14:paraId="6A769BA5" w14:textId="35051CC6" w:rsidR="00485A2F" w:rsidRPr="00C60D2C" w:rsidRDefault="00C60D2C" w:rsidP="00C60D2C">
      <w:pPr>
        <w:jc w:val="center"/>
        <w:rPr>
          <w:b/>
          <w:bCs/>
          <w:color w:val="FF0000"/>
        </w:rPr>
      </w:pPr>
      <w:r w:rsidRPr="00C60D2C">
        <w:rPr>
          <w:b/>
          <w:bCs/>
          <w:color w:val="FF0000"/>
          <w:highlight w:val="yellow"/>
        </w:rPr>
        <w:t>TEN DOKUMENT NALEŻY ZŁOŻYĆ W DZIEKANACIE W TRAKCIE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544"/>
        <w:gridCol w:w="2551"/>
      </w:tblGrid>
      <w:tr w:rsidR="00485A2F" w14:paraId="1630FAA2" w14:textId="77777777" w:rsidTr="00485A2F">
        <w:tc>
          <w:tcPr>
            <w:tcW w:w="4219" w:type="dxa"/>
          </w:tcPr>
          <w:p w14:paraId="633E06AB" w14:textId="77777777" w:rsidR="00485A2F" w:rsidRDefault="00485A2F" w:rsidP="00485A2F">
            <w:r>
              <w:t xml:space="preserve">Kurs przewidziany programem studiów na </w:t>
            </w:r>
            <w:proofErr w:type="spellStart"/>
            <w:r>
              <w:t>WCh</w:t>
            </w:r>
            <w:proofErr w:type="spellEnd"/>
            <w:r>
              <w:t xml:space="preserve"> UJ w okresie planowanego wyjazdu</w:t>
            </w:r>
          </w:p>
        </w:tc>
        <w:tc>
          <w:tcPr>
            <w:tcW w:w="3544" w:type="dxa"/>
          </w:tcPr>
          <w:p w14:paraId="5D92C661" w14:textId="77777777" w:rsidR="00485A2F" w:rsidRDefault="00485A2F">
            <w:r>
              <w:t>Sposób zaliczenia kursu</w:t>
            </w:r>
          </w:p>
        </w:tc>
        <w:tc>
          <w:tcPr>
            <w:tcW w:w="2551" w:type="dxa"/>
          </w:tcPr>
          <w:p w14:paraId="62D16588" w14:textId="77777777" w:rsidR="00485A2F" w:rsidRDefault="00485A2F" w:rsidP="00485A2F">
            <w:r>
              <w:t>Podpis Prowadzącego / Prodziekana ds. Dydaktyki</w:t>
            </w:r>
          </w:p>
        </w:tc>
      </w:tr>
      <w:tr w:rsidR="00485A2F" w:rsidRPr="009A53B3" w14:paraId="69648606" w14:textId="77777777" w:rsidTr="00485A2F">
        <w:tc>
          <w:tcPr>
            <w:tcW w:w="4219" w:type="dxa"/>
          </w:tcPr>
          <w:p w14:paraId="700BE5BA" w14:textId="77777777" w:rsidR="00485A2F" w:rsidRDefault="00485A2F"/>
          <w:p w14:paraId="39E84E0C" w14:textId="55B1892B" w:rsidR="00C86BA7" w:rsidRDefault="00883FAA">
            <w:r w:rsidRPr="00883FAA">
              <w:t xml:space="preserve">Kurs </w:t>
            </w:r>
            <w:r w:rsidR="0017551A">
              <w:t>1</w:t>
            </w:r>
            <w:r w:rsidRPr="00883FAA">
              <w:t xml:space="preserve"> -</w:t>
            </w:r>
            <w:r w:rsidR="00C86BA7" w:rsidRPr="00883FAA">
              <w:t xml:space="preserve"> Wstęp do badań klinicznych”(3</w:t>
            </w:r>
            <w:r w:rsidR="00AF5D6A">
              <w:t xml:space="preserve"> </w:t>
            </w:r>
            <w:r w:rsidR="00C86BA7" w:rsidRPr="00883FAA">
              <w:t>ECTS)</w:t>
            </w:r>
          </w:p>
          <w:p w14:paraId="4426234F" w14:textId="5E95DE81" w:rsidR="00C86BA7" w:rsidRDefault="00C86BA7">
            <w:r w:rsidRPr="00883FAA">
              <w:t xml:space="preserve">Kurs </w:t>
            </w:r>
            <w:r w:rsidR="0017551A">
              <w:t>2</w:t>
            </w:r>
            <w:r>
              <w:t xml:space="preserve"> </w:t>
            </w:r>
            <w:r w:rsidRPr="00883FAA">
              <w:t>-„Wybrane problemy chemii medycznej”(2</w:t>
            </w:r>
            <w:r w:rsidR="00AF5D6A">
              <w:t xml:space="preserve"> </w:t>
            </w:r>
            <w:r w:rsidRPr="00883FAA">
              <w:t>ECTS)</w:t>
            </w:r>
          </w:p>
          <w:p w14:paraId="11491104" w14:textId="4AA1E801" w:rsidR="00AF5D6A" w:rsidRDefault="006B2238">
            <w:r>
              <w:t>Kurs</w:t>
            </w:r>
            <w:r w:rsidR="00AF5D6A">
              <w:t xml:space="preserve"> </w:t>
            </w:r>
            <w:r w:rsidR="0017551A">
              <w:t>3</w:t>
            </w:r>
            <w:r w:rsidR="00AF5D6A">
              <w:t xml:space="preserve"> – </w:t>
            </w:r>
            <w:r w:rsidR="00883FAA" w:rsidRPr="00883FAA">
              <w:t>kurs</w:t>
            </w:r>
            <w:r w:rsidR="00AF5D6A">
              <w:t>/y</w:t>
            </w:r>
            <w:r w:rsidR="00883FAA" w:rsidRPr="00883FAA">
              <w:t xml:space="preserve"> do wyboru (</w:t>
            </w:r>
            <w:r w:rsidR="00067F03">
              <w:t>1</w:t>
            </w:r>
            <w:r w:rsidR="00AF5D6A">
              <w:t xml:space="preserve"> </w:t>
            </w:r>
            <w:r w:rsidR="00883FAA" w:rsidRPr="00883FAA">
              <w:t>ECTS)</w:t>
            </w:r>
          </w:p>
          <w:p w14:paraId="22DC37D7" w14:textId="52779379" w:rsidR="00485A2F" w:rsidRDefault="00883FAA">
            <w:r w:rsidRPr="00883FAA">
              <w:t xml:space="preserve"> </w:t>
            </w:r>
          </w:p>
        </w:tc>
        <w:tc>
          <w:tcPr>
            <w:tcW w:w="3544" w:type="dxa"/>
          </w:tcPr>
          <w:p w14:paraId="7556EDD9" w14:textId="704CBD1B" w:rsidR="00485A2F" w:rsidRPr="006B2238" w:rsidRDefault="0096301D">
            <w:pPr>
              <w:rPr>
                <w:rFonts w:cstheme="minorHAnsi"/>
              </w:rPr>
            </w:pPr>
            <w:r w:rsidRPr="006B2238">
              <w:rPr>
                <w:rFonts w:cstheme="minorHAnsi"/>
              </w:rPr>
              <w:t>Zaliczenie Kursu zamiennego</w:t>
            </w:r>
          </w:p>
          <w:p w14:paraId="22EF8742" w14:textId="4EA207E8" w:rsidR="00485A2F" w:rsidRPr="006B2238" w:rsidRDefault="00485A2F">
            <w:pPr>
              <w:rPr>
                <w:rFonts w:cstheme="minorHAnsi"/>
              </w:rPr>
            </w:pPr>
            <w:r w:rsidRPr="006B2238">
              <w:rPr>
                <w:rFonts w:cstheme="minorHAnsi"/>
              </w:rPr>
              <w:t>przed wyjazdem</w:t>
            </w:r>
            <w:r w:rsidR="006B2238" w:rsidRPr="006B2238">
              <w:rPr>
                <w:rFonts w:cstheme="minorHAnsi"/>
              </w:rPr>
              <w:t>:</w:t>
            </w:r>
          </w:p>
          <w:p w14:paraId="3FFE6A8D" w14:textId="77777777" w:rsidR="006B2238" w:rsidRPr="009A53B3" w:rsidRDefault="006B2238">
            <w:pPr>
              <w:rPr>
                <w:rFonts w:cstheme="minorHAnsi"/>
                <w:lang w:val="en-US"/>
              </w:rPr>
            </w:pPr>
            <w:r w:rsidRPr="009A53B3">
              <w:rPr>
                <w:rFonts w:cstheme="minorHAnsi"/>
                <w:lang w:val="en-US"/>
              </w:rPr>
              <w:t>1 -“</w:t>
            </w:r>
            <w:proofErr w:type="spellStart"/>
            <w:r w:rsidRPr="009A53B3">
              <w:rPr>
                <w:rFonts w:cstheme="minorHAnsi"/>
                <w:lang w:val="en-US"/>
              </w:rPr>
              <w:t>Glikochemistry</w:t>
            </w:r>
            <w:proofErr w:type="spellEnd"/>
            <w:r w:rsidRPr="009A53B3">
              <w:rPr>
                <w:rFonts w:cstheme="minorHAnsi"/>
                <w:lang w:val="en-US"/>
              </w:rPr>
              <w:t>”–3 ECTS</w:t>
            </w:r>
          </w:p>
          <w:p w14:paraId="5A24B855" w14:textId="34288F72" w:rsidR="00485A2F" w:rsidRPr="009A53B3" w:rsidRDefault="0017551A" w:rsidP="004934A0">
            <w:pPr>
              <w:rPr>
                <w:rFonts w:cstheme="minorHAnsi"/>
                <w:lang w:val="en-US"/>
              </w:rPr>
            </w:pPr>
            <w:r w:rsidRPr="009A53B3">
              <w:rPr>
                <w:rFonts w:cstheme="minorHAnsi"/>
                <w:lang w:val="en-US"/>
              </w:rPr>
              <w:t xml:space="preserve">2 </w:t>
            </w:r>
            <w:proofErr w:type="spellStart"/>
            <w:r w:rsidRPr="009A53B3">
              <w:rPr>
                <w:rFonts w:cstheme="minorHAnsi"/>
                <w:lang w:val="en-US"/>
              </w:rPr>
              <w:t>i</w:t>
            </w:r>
            <w:proofErr w:type="spellEnd"/>
            <w:r w:rsidRPr="009A53B3">
              <w:rPr>
                <w:rFonts w:cstheme="minorHAnsi"/>
                <w:lang w:val="en-US"/>
              </w:rPr>
              <w:t xml:space="preserve"> 3</w:t>
            </w:r>
            <w:r w:rsidR="006B2238" w:rsidRPr="009A53B3">
              <w:rPr>
                <w:rFonts w:cstheme="minorHAnsi"/>
                <w:lang w:val="en-US"/>
              </w:rPr>
              <w:t xml:space="preserve"> -“Transition metal catalysis in organic”–3 ECTS</w:t>
            </w:r>
          </w:p>
        </w:tc>
        <w:tc>
          <w:tcPr>
            <w:tcW w:w="2551" w:type="dxa"/>
          </w:tcPr>
          <w:p w14:paraId="4DC0680C" w14:textId="77777777" w:rsidR="00485A2F" w:rsidRPr="009A53B3" w:rsidRDefault="00485A2F">
            <w:pPr>
              <w:rPr>
                <w:lang w:val="en-US"/>
              </w:rPr>
            </w:pPr>
          </w:p>
        </w:tc>
      </w:tr>
      <w:tr w:rsidR="00485A2F" w14:paraId="1D20F09A" w14:textId="77777777" w:rsidTr="00485A2F">
        <w:tc>
          <w:tcPr>
            <w:tcW w:w="4219" w:type="dxa"/>
          </w:tcPr>
          <w:p w14:paraId="50768313" w14:textId="77777777" w:rsidR="00485A2F" w:rsidRPr="009A53B3" w:rsidRDefault="00485A2F" w:rsidP="00485A2F">
            <w:pPr>
              <w:rPr>
                <w:lang w:val="en-US"/>
              </w:rPr>
            </w:pPr>
          </w:p>
          <w:p w14:paraId="6D8F4325" w14:textId="42F0BFD6" w:rsidR="00485A2F" w:rsidRDefault="00485A2F" w:rsidP="00485A2F">
            <w:r>
              <w:t xml:space="preserve">Kurs </w:t>
            </w:r>
            <w:r w:rsidR="0017551A">
              <w:t>4</w:t>
            </w:r>
            <w:r>
              <w:t xml:space="preserve"> „</w:t>
            </w:r>
            <w:r w:rsidR="0096301D" w:rsidRPr="0096301D">
              <w:t>Seminarium</w:t>
            </w:r>
            <w:r w:rsidR="00C60D2C">
              <w:t xml:space="preserve"> </w:t>
            </w:r>
            <w:r w:rsidR="0096301D" w:rsidRPr="0096301D">
              <w:t>magisterskie</w:t>
            </w:r>
            <w:r>
              <w:t>”</w:t>
            </w:r>
            <w:r w:rsidR="002B6E6B">
              <w:t>(4ECTS)</w:t>
            </w:r>
          </w:p>
          <w:p w14:paraId="2C0FDB14" w14:textId="77777777" w:rsidR="00485A2F" w:rsidRDefault="00485A2F"/>
        </w:tc>
        <w:tc>
          <w:tcPr>
            <w:tcW w:w="3544" w:type="dxa"/>
          </w:tcPr>
          <w:p w14:paraId="775452D2" w14:textId="77777777" w:rsidR="00485A2F" w:rsidRDefault="00485A2F"/>
          <w:p w14:paraId="78FA4A35" w14:textId="77777777" w:rsidR="00485A2F" w:rsidRDefault="00485A2F">
            <w:r>
              <w:t>Zaliczenie kursu po powrocie z wyjazdu</w:t>
            </w:r>
          </w:p>
          <w:p w14:paraId="34FDC047" w14:textId="77777777" w:rsidR="00485A2F" w:rsidRDefault="00485A2F"/>
        </w:tc>
        <w:tc>
          <w:tcPr>
            <w:tcW w:w="2551" w:type="dxa"/>
          </w:tcPr>
          <w:p w14:paraId="05C6225D" w14:textId="77777777" w:rsidR="00485A2F" w:rsidRDefault="00485A2F"/>
        </w:tc>
      </w:tr>
      <w:tr w:rsidR="00485A2F" w14:paraId="2971DFBB" w14:textId="77777777" w:rsidTr="00485A2F">
        <w:tc>
          <w:tcPr>
            <w:tcW w:w="4219" w:type="dxa"/>
          </w:tcPr>
          <w:p w14:paraId="13BAFADF" w14:textId="77777777" w:rsidR="00485A2F" w:rsidRDefault="00485A2F" w:rsidP="00485A2F"/>
          <w:p w14:paraId="0736F5F6" w14:textId="0C1FAC71" w:rsidR="00485A2F" w:rsidRDefault="00485A2F" w:rsidP="00485A2F">
            <w:r>
              <w:t xml:space="preserve">Kurs </w:t>
            </w:r>
            <w:r w:rsidR="0017551A">
              <w:t>5</w:t>
            </w:r>
            <w:r>
              <w:t xml:space="preserve"> „</w:t>
            </w:r>
            <w:r w:rsidR="0096301D" w:rsidRPr="0096301D">
              <w:t>Pracownia</w:t>
            </w:r>
            <w:r w:rsidR="00C60D2C">
              <w:t xml:space="preserve"> </w:t>
            </w:r>
            <w:r w:rsidR="0096301D" w:rsidRPr="0096301D">
              <w:t>magisterska</w:t>
            </w:r>
            <w:r>
              <w:t>”</w:t>
            </w:r>
            <w:r w:rsidR="0096301D">
              <w:t xml:space="preserve"> (4</w:t>
            </w:r>
            <w:r w:rsidR="00C60D2C">
              <w:t>8</w:t>
            </w:r>
            <w:r w:rsidR="0096301D">
              <w:t xml:space="preserve"> ECTS)</w:t>
            </w:r>
          </w:p>
          <w:p w14:paraId="628693A4" w14:textId="77777777" w:rsidR="00485A2F" w:rsidRDefault="00485A2F"/>
        </w:tc>
        <w:tc>
          <w:tcPr>
            <w:tcW w:w="3544" w:type="dxa"/>
          </w:tcPr>
          <w:p w14:paraId="5FDADA09" w14:textId="77777777" w:rsidR="00485A2F" w:rsidRDefault="00485A2F"/>
          <w:p w14:paraId="163DDFF8" w14:textId="6356B63B" w:rsidR="0096301D" w:rsidRDefault="0096301D" w:rsidP="0096301D">
            <w:r>
              <w:t xml:space="preserve">Zaliczenie </w:t>
            </w:r>
            <w:r w:rsidR="00C60D2C">
              <w:t>k</w:t>
            </w:r>
            <w:r>
              <w:t>ursu podczas wyjazdu</w:t>
            </w:r>
          </w:p>
          <w:p w14:paraId="08EE59B0" w14:textId="77777777" w:rsidR="00485A2F" w:rsidRDefault="00485A2F" w:rsidP="0096301D"/>
        </w:tc>
        <w:tc>
          <w:tcPr>
            <w:tcW w:w="2551" w:type="dxa"/>
          </w:tcPr>
          <w:p w14:paraId="3AF378E6" w14:textId="77777777" w:rsidR="00485A2F" w:rsidRDefault="00485A2F"/>
        </w:tc>
      </w:tr>
      <w:tr w:rsidR="00C60D2C" w14:paraId="4A2181BB" w14:textId="77777777" w:rsidTr="00485A2F">
        <w:tc>
          <w:tcPr>
            <w:tcW w:w="4219" w:type="dxa"/>
          </w:tcPr>
          <w:p w14:paraId="402B0C43" w14:textId="155AD7C3" w:rsidR="00C60D2C" w:rsidRDefault="00567E91" w:rsidP="00485A2F">
            <w:r w:rsidRPr="00883FAA">
              <w:t xml:space="preserve">Kurs </w:t>
            </w:r>
            <w:r w:rsidR="0017551A">
              <w:t>6</w:t>
            </w:r>
            <w:r w:rsidRPr="00883FAA">
              <w:t>-„Bioetyka”–(2ECTS)</w:t>
            </w:r>
          </w:p>
        </w:tc>
        <w:tc>
          <w:tcPr>
            <w:tcW w:w="3544" w:type="dxa"/>
          </w:tcPr>
          <w:p w14:paraId="20C4EA70" w14:textId="68768339" w:rsidR="003E5717" w:rsidRPr="003E5717" w:rsidRDefault="003E5717" w:rsidP="003E5717">
            <w:r w:rsidRPr="003E5717">
              <w:rPr>
                <w:highlight w:val="green"/>
              </w:rPr>
              <w:t>Zaliczenie Kursu</w:t>
            </w:r>
            <w:r w:rsidRPr="00630D8C">
              <w:rPr>
                <w:highlight w:val="green"/>
              </w:rPr>
              <w:t xml:space="preserve"> zamiennego</w:t>
            </w:r>
            <w:r w:rsidR="009A53B3" w:rsidRPr="00630D8C">
              <w:rPr>
                <w:highlight w:val="green"/>
              </w:rPr>
              <w:t xml:space="preserve"> przed wyjazdem</w:t>
            </w:r>
            <w:r w:rsidR="00630D8C" w:rsidRPr="00630D8C">
              <w:rPr>
                <w:highlight w:val="green"/>
              </w:rPr>
              <w:t xml:space="preserve"> – ważne jest osiągnięcie tych samych </w:t>
            </w:r>
            <w:r w:rsidR="00630D8C" w:rsidRPr="0082704F">
              <w:rPr>
                <w:b/>
                <w:highlight w:val="green"/>
              </w:rPr>
              <w:t>EFEKTÓW KSZTAŁCENIA!</w:t>
            </w:r>
            <w:r w:rsidR="00630D8C" w:rsidRPr="00630D8C">
              <w:rPr>
                <w:highlight w:val="green"/>
              </w:rPr>
              <w:t xml:space="preserve"> (do odszukania w sylabusie kursu)</w:t>
            </w:r>
          </w:p>
          <w:p w14:paraId="4E8247E5" w14:textId="2AA1EB19" w:rsidR="00985B1C" w:rsidRDefault="00985B1C" w:rsidP="00CB621F"/>
        </w:tc>
        <w:tc>
          <w:tcPr>
            <w:tcW w:w="2551" w:type="dxa"/>
          </w:tcPr>
          <w:p w14:paraId="770D090F" w14:textId="77777777" w:rsidR="00C60D2C" w:rsidRDefault="00C60D2C">
            <w:bookmarkStart w:id="0" w:name="_GoBack"/>
            <w:bookmarkEnd w:id="0"/>
          </w:p>
        </w:tc>
      </w:tr>
    </w:tbl>
    <w:p w14:paraId="7F2AE61B" w14:textId="77777777" w:rsidR="00485A2F" w:rsidRDefault="00485A2F"/>
    <w:p w14:paraId="2BCA9E82" w14:textId="77777777" w:rsidR="00485A2F" w:rsidRDefault="00485A2F"/>
    <w:p w14:paraId="172FAF14" w14:textId="77777777" w:rsidR="00485A2F" w:rsidRDefault="00485A2F">
      <w:r>
        <w:t xml:space="preserve">Data: . . . . . . . . . . . .     </w:t>
      </w:r>
      <w:r w:rsidRPr="00485A2F">
        <w:t xml:space="preserve"> </w:t>
      </w:r>
      <w:r>
        <w:t xml:space="preserve">             Podpis Studenta: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  <w:r w:rsidRPr="00485A2F">
        <w:t xml:space="preserve"> </w:t>
      </w:r>
      <w:r>
        <w:t>. . . . . . . . . .</w:t>
      </w:r>
    </w:p>
    <w:sectPr w:rsidR="00485A2F" w:rsidSect="00485A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2F"/>
    <w:rsid w:val="00067F03"/>
    <w:rsid w:val="0017551A"/>
    <w:rsid w:val="002B6E6B"/>
    <w:rsid w:val="002D7D08"/>
    <w:rsid w:val="003E5717"/>
    <w:rsid w:val="00485A2F"/>
    <w:rsid w:val="004934A0"/>
    <w:rsid w:val="0055720D"/>
    <w:rsid w:val="00567E91"/>
    <w:rsid w:val="00630D8C"/>
    <w:rsid w:val="006B2238"/>
    <w:rsid w:val="0082704F"/>
    <w:rsid w:val="00883FAA"/>
    <w:rsid w:val="0096301D"/>
    <w:rsid w:val="00985B1C"/>
    <w:rsid w:val="009A53B3"/>
    <w:rsid w:val="00A875B2"/>
    <w:rsid w:val="00AE03C3"/>
    <w:rsid w:val="00AF5D6A"/>
    <w:rsid w:val="00C60D2C"/>
    <w:rsid w:val="00C86BA7"/>
    <w:rsid w:val="00CB621F"/>
    <w:rsid w:val="00CB7248"/>
    <w:rsid w:val="00CC21B7"/>
    <w:rsid w:val="00CE2BDD"/>
    <w:rsid w:val="00DE5BC5"/>
    <w:rsid w:val="00E962FE"/>
    <w:rsid w:val="00FE3175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C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2021-01-08T11:43:00Z</dcterms:created>
  <dcterms:modified xsi:type="dcterms:W3CDTF">2021-01-26T14:34:00Z</dcterms:modified>
</cp:coreProperties>
</file>