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F" w:rsidRPr="0055727F" w:rsidRDefault="0055727F" w:rsidP="0014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INFORMACJI O ZŁOŻENIU OŚWIADCZENIA LUSTRACYJNEGO</w:t>
      </w: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21A" w:rsidRDefault="00FA621A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015C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syn*/córka*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nr PESEL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5727F" w:rsidRPr="0055727F" w:rsidRDefault="0055727F" w:rsidP="007A6A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(imię ojca)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(PESEL)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oświadczenie lustracyjne, o którym mowa w art.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7 ust. 1 ustawy z dnia</w:t>
      </w:r>
      <w:r w:rsidR="006A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A6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2006 r. o ujawnianiu informacji o dokumentach organów bezpieczeństwa państwa z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lat 1944</w:t>
      </w:r>
      <w:r w:rsidR="008512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1990 oraz treści tych dokumentów (Dz. U. z 20</w:t>
      </w:r>
      <w:r w:rsidR="006347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E359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E359F">
        <w:rPr>
          <w:rFonts w:ascii="Times New Roman" w:eastAsia="Times New Roman" w:hAnsi="Times New Roman" w:cs="Times New Roman"/>
          <w:sz w:val="24"/>
          <w:szCs w:val="24"/>
          <w:lang w:eastAsia="pl-PL"/>
        </w:rPr>
        <w:t>342, z późn. zm.</w:t>
      </w:r>
      <w:bookmarkStart w:id="0" w:name="_GoBack"/>
      <w:bookmarkEnd w:id="0"/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złożyłem*/złożyłam*</w:t>
      </w:r>
    </w:p>
    <w:p w:rsidR="007A6A26" w:rsidRPr="0055727F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5727F" w:rsidRPr="0055727F" w:rsidRDefault="0055727F" w:rsidP="007A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złożenia oświadczenia)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55727F" w:rsidRPr="0055727F" w:rsidRDefault="0055727F" w:rsidP="00BB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(organ któremu przedłożono oświadczenie)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...................................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72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723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97EB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5727F" w:rsidRDefault="00BB61E3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własnoręczny podpis)</w:t>
      </w: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Pr="0055727F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55727F" w:rsidRPr="00A47349" w:rsidRDefault="0055727F" w:rsidP="00F2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47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podkreślić.</w:t>
      </w:r>
    </w:p>
    <w:sectPr w:rsidR="0055727F" w:rsidRPr="00A47349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E7" w:rsidRDefault="005F32E7" w:rsidP="007A0704">
      <w:pPr>
        <w:spacing w:after="0" w:line="240" w:lineRule="auto"/>
      </w:pPr>
      <w:r>
        <w:separator/>
      </w:r>
    </w:p>
  </w:endnote>
  <w:endnote w:type="continuationSeparator" w:id="0">
    <w:p w:rsidR="005F32E7" w:rsidRDefault="005F32E7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E7" w:rsidRDefault="005F32E7" w:rsidP="007A0704">
      <w:pPr>
        <w:spacing w:after="0" w:line="240" w:lineRule="auto"/>
      </w:pPr>
      <w:r>
        <w:separator/>
      </w:r>
    </w:p>
  </w:footnote>
  <w:footnote w:type="continuationSeparator" w:id="0">
    <w:p w:rsidR="005F32E7" w:rsidRDefault="005F32E7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D"/>
    <w:rsid w:val="00015CDF"/>
    <w:rsid w:val="00026897"/>
    <w:rsid w:val="000325F6"/>
    <w:rsid w:val="0004303C"/>
    <w:rsid w:val="000452AF"/>
    <w:rsid w:val="000B6E9D"/>
    <w:rsid w:val="000B72E2"/>
    <w:rsid w:val="000E575C"/>
    <w:rsid w:val="001022CD"/>
    <w:rsid w:val="00104F14"/>
    <w:rsid w:val="0013573D"/>
    <w:rsid w:val="0014135B"/>
    <w:rsid w:val="001477B0"/>
    <w:rsid w:val="001A45C3"/>
    <w:rsid w:val="001D19D0"/>
    <w:rsid w:val="001D6C42"/>
    <w:rsid w:val="00257694"/>
    <w:rsid w:val="0026636C"/>
    <w:rsid w:val="002A4239"/>
    <w:rsid w:val="002E78C0"/>
    <w:rsid w:val="003069C5"/>
    <w:rsid w:val="0032599B"/>
    <w:rsid w:val="003326F3"/>
    <w:rsid w:val="0035643E"/>
    <w:rsid w:val="00365C78"/>
    <w:rsid w:val="00377821"/>
    <w:rsid w:val="00382801"/>
    <w:rsid w:val="003875D9"/>
    <w:rsid w:val="003E359F"/>
    <w:rsid w:val="003F346E"/>
    <w:rsid w:val="003F7A23"/>
    <w:rsid w:val="00415612"/>
    <w:rsid w:val="00422DEE"/>
    <w:rsid w:val="00451C90"/>
    <w:rsid w:val="004B2FB1"/>
    <w:rsid w:val="004F1D2F"/>
    <w:rsid w:val="004F2EC9"/>
    <w:rsid w:val="004F6F2C"/>
    <w:rsid w:val="00507B9F"/>
    <w:rsid w:val="00535DE7"/>
    <w:rsid w:val="0055727F"/>
    <w:rsid w:val="005841DE"/>
    <w:rsid w:val="005D16BA"/>
    <w:rsid w:val="005F32E7"/>
    <w:rsid w:val="005F7A5C"/>
    <w:rsid w:val="00604581"/>
    <w:rsid w:val="00617181"/>
    <w:rsid w:val="00634727"/>
    <w:rsid w:val="00636640"/>
    <w:rsid w:val="0066370E"/>
    <w:rsid w:val="006906B8"/>
    <w:rsid w:val="006A6E83"/>
    <w:rsid w:val="006D4B44"/>
    <w:rsid w:val="0070467A"/>
    <w:rsid w:val="00713927"/>
    <w:rsid w:val="0072305A"/>
    <w:rsid w:val="00723189"/>
    <w:rsid w:val="00743BBE"/>
    <w:rsid w:val="007447AE"/>
    <w:rsid w:val="00787806"/>
    <w:rsid w:val="00797EB2"/>
    <w:rsid w:val="007A0704"/>
    <w:rsid w:val="007A1AD4"/>
    <w:rsid w:val="007A1F00"/>
    <w:rsid w:val="007A6A26"/>
    <w:rsid w:val="007D51FA"/>
    <w:rsid w:val="007F361F"/>
    <w:rsid w:val="007F7105"/>
    <w:rsid w:val="007F7215"/>
    <w:rsid w:val="00825494"/>
    <w:rsid w:val="0083652C"/>
    <w:rsid w:val="00846AFF"/>
    <w:rsid w:val="00851291"/>
    <w:rsid w:val="00857149"/>
    <w:rsid w:val="008B1852"/>
    <w:rsid w:val="008F5BDA"/>
    <w:rsid w:val="00911CB7"/>
    <w:rsid w:val="00924F02"/>
    <w:rsid w:val="00952A18"/>
    <w:rsid w:val="009A710E"/>
    <w:rsid w:val="009A72EA"/>
    <w:rsid w:val="009C53DA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95381"/>
    <w:rsid w:val="00BA2368"/>
    <w:rsid w:val="00BB0E6F"/>
    <w:rsid w:val="00BB61E3"/>
    <w:rsid w:val="00BE1F75"/>
    <w:rsid w:val="00BF2E26"/>
    <w:rsid w:val="00BF2F60"/>
    <w:rsid w:val="00BF7363"/>
    <w:rsid w:val="00C23378"/>
    <w:rsid w:val="00C3667E"/>
    <w:rsid w:val="00C371EB"/>
    <w:rsid w:val="00C415A6"/>
    <w:rsid w:val="00C564A1"/>
    <w:rsid w:val="00C61344"/>
    <w:rsid w:val="00C831B0"/>
    <w:rsid w:val="00CD1991"/>
    <w:rsid w:val="00CD2E0C"/>
    <w:rsid w:val="00D03861"/>
    <w:rsid w:val="00D0606C"/>
    <w:rsid w:val="00D2335F"/>
    <w:rsid w:val="00D626A8"/>
    <w:rsid w:val="00D8352D"/>
    <w:rsid w:val="00D84354"/>
    <w:rsid w:val="00D94846"/>
    <w:rsid w:val="00DA53B4"/>
    <w:rsid w:val="00DB1511"/>
    <w:rsid w:val="00DC2056"/>
    <w:rsid w:val="00DD1B48"/>
    <w:rsid w:val="00DF0719"/>
    <w:rsid w:val="00E10553"/>
    <w:rsid w:val="00E23F30"/>
    <w:rsid w:val="00E43569"/>
    <w:rsid w:val="00E745BB"/>
    <w:rsid w:val="00EA5BC8"/>
    <w:rsid w:val="00EA5CB3"/>
    <w:rsid w:val="00F06077"/>
    <w:rsid w:val="00F27B85"/>
    <w:rsid w:val="00F4397F"/>
    <w:rsid w:val="00F5692C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2F89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Rafał Kotarba</cp:lastModifiedBy>
  <cp:revision>62</cp:revision>
  <cp:lastPrinted>2012-03-30T11:08:00Z</cp:lastPrinted>
  <dcterms:created xsi:type="dcterms:W3CDTF">2012-03-30T07:50:00Z</dcterms:created>
  <dcterms:modified xsi:type="dcterms:W3CDTF">2023-06-28T07:11:00Z</dcterms:modified>
</cp:coreProperties>
</file>