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16" w:rsidRDefault="00FF27A9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Zamówienie Na Gazy Sprężone</w:t>
      </w:r>
    </w:p>
    <w:p w:rsidR="00B85416" w:rsidRDefault="00B85416">
      <w:pPr>
        <w:pStyle w:val="Standard"/>
      </w:pPr>
    </w:p>
    <w:tbl>
      <w:tblPr>
        <w:tblW w:w="9688" w:type="dxa"/>
        <w:tblInd w:w="-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025"/>
        <w:gridCol w:w="1559"/>
        <w:gridCol w:w="1417"/>
        <w:gridCol w:w="1276"/>
        <w:gridCol w:w="1985"/>
      </w:tblGrid>
      <w:tr w:rsidR="00B85416" w:rsidTr="008F7BA8">
        <w:trPr>
          <w:trHeight w:val="71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Nazwa gazu i określenie czystości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Pojemność wodna butli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Ciśnienie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Źródło płatności</w:t>
            </w:r>
            <w:r w:rsidR="00527C51">
              <w:t>/ dysponent środków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03F37" w:rsidRDefault="00E03F37" w:rsidP="006135F6">
            <w:pPr>
              <w:pStyle w:val="Zawartotabeli"/>
              <w:jc w:val="center"/>
            </w:pPr>
            <w:r>
              <w:t>Numer klienta</w:t>
            </w:r>
            <w:r w:rsidR="001028FF">
              <w:t>/firma</w:t>
            </w:r>
            <w:bookmarkStart w:id="0" w:name="_GoBack"/>
            <w:bookmarkEnd w:id="0"/>
            <w:r>
              <w:t>:</w:t>
            </w:r>
          </w:p>
        </w:tc>
      </w:tr>
      <w:tr w:rsidR="00B85416" w:rsidTr="00E03F37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 w:rsidP="002938A3">
            <w:pPr>
              <w:pStyle w:val="Zawartotabeli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</w:tr>
      <w:tr w:rsidR="00B85416" w:rsidTr="00E03F37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</w:tr>
      <w:tr w:rsidR="00B85416" w:rsidTr="00E03F37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</w:tr>
      <w:tr w:rsidR="00B85416" w:rsidTr="00E03F37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</w:tr>
      <w:tr w:rsidR="00B85416" w:rsidTr="00E03F37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FF27A9" w:rsidP="006135F6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5416" w:rsidRDefault="00B85416">
            <w:pPr>
              <w:pStyle w:val="Zawartotabeli"/>
            </w:pPr>
          </w:p>
        </w:tc>
      </w:tr>
    </w:tbl>
    <w:p w:rsidR="00B85416" w:rsidRDefault="00B85416">
      <w:pPr>
        <w:pStyle w:val="Standard"/>
      </w:pPr>
    </w:p>
    <w:p w:rsidR="00B85416" w:rsidRDefault="00FF27A9">
      <w:pPr>
        <w:pStyle w:val="Standard"/>
        <w:spacing w:line="360" w:lineRule="auto"/>
      </w:pPr>
      <w:r>
        <w:t>Imię i Nazwisko:</w:t>
      </w:r>
      <w:r w:rsidR="008067A2">
        <w:tab/>
      </w:r>
    </w:p>
    <w:p w:rsidR="00B85416" w:rsidRDefault="00FF27A9">
      <w:pPr>
        <w:pStyle w:val="Standard"/>
        <w:spacing w:line="360" w:lineRule="auto"/>
      </w:pPr>
      <w:r>
        <w:t>Zespół/Zakład:</w:t>
      </w:r>
      <w:r w:rsidR="008067A2">
        <w:tab/>
      </w:r>
    </w:p>
    <w:p w:rsidR="00162FCF" w:rsidRDefault="00FF27A9">
      <w:pPr>
        <w:pStyle w:val="Standard"/>
        <w:spacing w:line="360" w:lineRule="auto"/>
      </w:pPr>
      <w:r>
        <w:t>Nr tel.</w:t>
      </w:r>
      <w:r w:rsidR="006135F6">
        <w:t xml:space="preserve"> (</w:t>
      </w:r>
      <w:proofErr w:type="spellStart"/>
      <w:r w:rsidR="006135F6">
        <w:t>wewn</w:t>
      </w:r>
      <w:proofErr w:type="spellEnd"/>
      <w:r w:rsidR="006135F6">
        <w:t>.)</w:t>
      </w:r>
      <w:r>
        <w:t>:</w:t>
      </w:r>
      <w:r w:rsidR="008067A2">
        <w:t xml:space="preserve"> </w:t>
      </w:r>
    </w:p>
    <w:p w:rsidR="00B85416" w:rsidRDefault="00FF27A9">
      <w:pPr>
        <w:pStyle w:val="Standard"/>
        <w:spacing w:line="360" w:lineRule="auto"/>
      </w:pPr>
      <w:r>
        <w:t>Nr pokoju:</w:t>
      </w:r>
      <w:r w:rsidR="008067A2">
        <w:tab/>
      </w:r>
    </w:p>
    <w:p w:rsidR="00B85416" w:rsidRDefault="00FF27A9">
      <w:pPr>
        <w:pStyle w:val="Standard"/>
        <w:spacing w:line="360" w:lineRule="auto"/>
      </w:pPr>
      <w:r>
        <w:t>Imię i Nazwisko opiekuna naukowego:</w:t>
      </w:r>
      <w:r w:rsidR="008067A2">
        <w:tab/>
      </w:r>
    </w:p>
    <w:sectPr w:rsidR="00B8541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 Mono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6"/>
    <w:rsid w:val="001028FF"/>
    <w:rsid w:val="00162FCF"/>
    <w:rsid w:val="002938A3"/>
    <w:rsid w:val="00527C51"/>
    <w:rsid w:val="005A6A85"/>
    <w:rsid w:val="006135F6"/>
    <w:rsid w:val="008067A2"/>
    <w:rsid w:val="008F7BA8"/>
    <w:rsid w:val="00B85416"/>
    <w:rsid w:val="00E03F37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50873-CBB7-47ED-9B1C-6FD8590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andard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Standard"/>
    <w:qFormat/>
    <w:rPr>
      <w:rFonts w:ascii="DejaVu Sans Mono" w:hAnsi="DejaVu Sans Mono" w:cs="DejaVu Sans Mono"/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Chemia UJ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Monika</cp:lastModifiedBy>
  <cp:revision>8</cp:revision>
  <cp:lastPrinted>2013-10-09T16:02:00Z</cp:lastPrinted>
  <dcterms:created xsi:type="dcterms:W3CDTF">2017-11-15T09:39:00Z</dcterms:created>
  <dcterms:modified xsi:type="dcterms:W3CDTF">2021-09-22T07:25:00Z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Chemia 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