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B12B3" w14:textId="77777777" w:rsidR="00847D03" w:rsidRDefault="00847D03" w:rsidP="00847D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Doktorant: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15947A7" w14:textId="77777777" w:rsidR="00847D03" w:rsidRDefault="00847D03" w:rsidP="00847D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Promotor: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91E975A" w14:textId="77777777" w:rsidR="00847D03" w:rsidRDefault="00847D03" w:rsidP="00847D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Promotor pomocniczy, jeżeli został powołany: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388EB5C" w14:textId="77777777" w:rsidR="00847D03" w:rsidRDefault="00847D03" w:rsidP="00847D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Wstępny tytuł rozprawy doktorskiej: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6B9DE99" w14:textId="77777777" w:rsidR="00847D03" w:rsidRDefault="00847D03" w:rsidP="00847D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39D5393" w14:textId="11DC56F7" w:rsidR="00847D03" w:rsidRDefault="00847D03" w:rsidP="00847D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Propozycja składu komisji:</w:t>
      </w:r>
      <w:r>
        <w:rPr>
          <w:rStyle w:val="scxw150497094"/>
          <w:rFonts w:ascii="Calibri" w:hAnsi="Calibri"/>
          <w:sz w:val="20"/>
          <w:szCs w:val="20"/>
        </w:rPr>
        <w:t> </w:t>
      </w:r>
      <w:r>
        <w:rPr>
          <w:rFonts w:ascii="Calibri" w:hAnsi="Calibri" w:cs="Segoe UI"/>
          <w:sz w:val="20"/>
          <w:szCs w:val="20"/>
        </w:rPr>
        <w:br/>
      </w:r>
      <w:r>
        <w:rPr>
          <w:rStyle w:val="normaltextrun"/>
          <w:rFonts w:ascii="Calibri" w:hAnsi="Calibri" w:cs="Segoe UI"/>
          <w:i/>
          <w:iCs/>
          <w:color w:val="7F7F7F"/>
          <w:sz w:val="20"/>
          <w:szCs w:val="20"/>
        </w:rPr>
        <w:t xml:space="preserve">Proszę podać tytuł, imię i nazwisko, adres e-mail, miejsce zatrudnienia </w:t>
      </w:r>
      <w:r w:rsidR="00C74D24">
        <w:rPr>
          <w:rStyle w:val="normaltextrun"/>
          <w:rFonts w:ascii="Calibri" w:hAnsi="Calibri" w:cs="Segoe UI"/>
          <w:i/>
          <w:iCs/>
          <w:color w:val="7F7F7F"/>
          <w:sz w:val="20"/>
          <w:szCs w:val="20"/>
        </w:rPr>
        <w:t xml:space="preserve">(np. UAM w Poznaniu, Wydział Chemii, Zakład Katalizy) </w:t>
      </w:r>
      <w:r>
        <w:rPr>
          <w:rStyle w:val="normaltextrun"/>
          <w:rFonts w:ascii="Calibri" w:hAnsi="Calibri" w:cs="Segoe UI"/>
          <w:i/>
          <w:iCs/>
          <w:color w:val="7F7F7F"/>
          <w:sz w:val="20"/>
          <w:szCs w:val="20"/>
        </w:rPr>
        <w:t>wraz z pełnym adresem</w:t>
      </w:r>
    </w:p>
    <w:p w14:paraId="159BE687" w14:textId="77777777" w:rsidR="00847D03" w:rsidRDefault="00847D03" w:rsidP="00847D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Przewodniczący: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8E77E65" w14:textId="77777777" w:rsidR="00847D03" w:rsidRDefault="00847D03" w:rsidP="00847D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Członek Komisji: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3E8A8C2" w14:textId="77777777" w:rsidR="00847D03" w:rsidRDefault="00847D03" w:rsidP="00847D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Członek Komisji: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F9ED992" w14:textId="77777777" w:rsidR="00847D03" w:rsidRDefault="00847D03" w:rsidP="00847D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C0D6744" w14:textId="7AA9D210" w:rsidR="00847D03" w:rsidRDefault="00847D03" w:rsidP="00BF02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color w:val="7F7F7F"/>
          <w:sz w:val="20"/>
          <w:szCs w:val="20"/>
        </w:rPr>
      </w:pPr>
      <w:r>
        <w:rPr>
          <w:rStyle w:val="normaltextrun"/>
          <w:rFonts w:ascii="Calibri" w:hAnsi="Calibri" w:cs="Segoe UI"/>
          <w:i/>
          <w:iCs/>
          <w:color w:val="7F7F7F"/>
          <w:sz w:val="20"/>
          <w:szCs w:val="20"/>
        </w:rPr>
        <w:t>Dla Przewodniczącego i Członków Komisji proszę opisać (krótko, może być 1-2 zdania) związek ich pracy naukowej (specjalności) z tematyką pracy doktorskiej; proszę podać dane </w:t>
      </w:r>
      <w:proofErr w:type="spellStart"/>
      <w:r>
        <w:rPr>
          <w:rStyle w:val="spellingerror"/>
          <w:rFonts w:ascii="Calibri" w:hAnsi="Calibri" w:cs="Segoe UI"/>
          <w:i/>
          <w:iCs/>
          <w:color w:val="7F7F7F"/>
          <w:sz w:val="20"/>
          <w:szCs w:val="20"/>
        </w:rPr>
        <w:t>scjentometryczne</w:t>
      </w:r>
      <w:proofErr w:type="spellEnd"/>
      <w:r w:rsidR="00D34CBE">
        <w:rPr>
          <w:rStyle w:val="spellingerror"/>
          <w:rFonts w:ascii="Calibri" w:hAnsi="Calibri" w:cs="Segoe UI"/>
          <w:i/>
          <w:iCs/>
          <w:color w:val="7F7F7F"/>
          <w:sz w:val="20"/>
          <w:szCs w:val="20"/>
        </w:rPr>
        <w:t xml:space="preserve"> (wg Web of Science, proszę podawać dokładne dane liczbowe</w:t>
      </w:r>
      <w:r>
        <w:rPr>
          <w:rStyle w:val="normaltextrun"/>
          <w:rFonts w:ascii="Calibri" w:hAnsi="Calibri" w:cs="Segoe UI"/>
          <w:i/>
          <w:iCs/>
          <w:color w:val="7F7F7F"/>
          <w:sz w:val="20"/>
          <w:szCs w:val="20"/>
        </w:rPr>
        <w:t> – licz</w:t>
      </w:r>
      <w:r w:rsidR="00BF0208">
        <w:rPr>
          <w:rStyle w:val="normaltextrun"/>
          <w:rFonts w:ascii="Calibri" w:hAnsi="Calibri" w:cs="Segoe UI"/>
          <w:i/>
          <w:iCs/>
          <w:color w:val="7F7F7F"/>
          <w:sz w:val="20"/>
          <w:szCs w:val="20"/>
        </w:rPr>
        <w:t>b</w:t>
      </w:r>
      <w:r>
        <w:rPr>
          <w:rStyle w:val="normaltextrun"/>
          <w:rFonts w:ascii="Calibri" w:hAnsi="Calibri" w:cs="Segoe UI"/>
          <w:i/>
          <w:iCs/>
          <w:color w:val="7F7F7F"/>
          <w:sz w:val="20"/>
          <w:szCs w:val="20"/>
        </w:rPr>
        <w:t>ę publikacji, </w:t>
      </w:r>
      <w:r w:rsidR="00BF0208">
        <w:rPr>
          <w:rStyle w:val="normaltextrun"/>
          <w:rFonts w:ascii="Calibri" w:hAnsi="Calibri" w:cs="Segoe UI"/>
          <w:i/>
          <w:iCs/>
          <w:color w:val="7F7F7F"/>
          <w:sz w:val="20"/>
          <w:szCs w:val="20"/>
        </w:rPr>
        <w:t>liczbę cytowań</w:t>
      </w:r>
      <w:r>
        <w:rPr>
          <w:rStyle w:val="normaltextrun"/>
          <w:rFonts w:ascii="Calibri" w:hAnsi="Calibri" w:cs="Segoe UI"/>
          <w:i/>
          <w:iCs/>
          <w:color w:val="7F7F7F"/>
          <w:sz w:val="20"/>
          <w:szCs w:val="20"/>
        </w:rPr>
        <w:t>, wskaźnik Hirscha. </w:t>
      </w:r>
      <w:r>
        <w:rPr>
          <w:rStyle w:val="eop"/>
          <w:rFonts w:ascii="Calibri" w:hAnsi="Calibri" w:cs="Segoe UI"/>
          <w:color w:val="7F7F7F"/>
          <w:sz w:val="20"/>
          <w:szCs w:val="20"/>
        </w:rPr>
        <w:t> </w:t>
      </w:r>
    </w:p>
    <w:p w14:paraId="38DBA0D5" w14:textId="7B4B1273" w:rsidR="00BF0208" w:rsidRPr="00BF0208" w:rsidRDefault="00BF0208" w:rsidP="00BF02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sz w:val="18"/>
          <w:szCs w:val="18"/>
        </w:rPr>
      </w:pPr>
      <w:r w:rsidRPr="003D0690">
        <w:rPr>
          <w:rStyle w:val="eop"/>
          <w:rFonts w:ascii="Calibri" w:hAnsi="Calibri" w:cs="Segoe UI"/>
          <w:i/>
          <w:color w:val="7F7F7F"/>
          <w:sz w:val="20"/>
          <w:szCs w:val="20"/>
          <w:u w:val="single"/>
        </w:rPr>
        <w:t xml:space="preserve">Dla członka komisji spoza UJ należy obowiązkowo podać w jakiej dyscyplinie (lub dziedzinie) dana osoba uzyskała tytuł lub stopień naukowy. </w:t>
      </w:r>
      <w:r>
        <w:rPr>
          <w:rStyle w:val="eop"/>
          <w:rFonts w:ascii="Calibri" w:hAnsi="Calibri" w:cs="Segoe UI"/>
          <w:i/>
          <w:color w:val="7F7F7F"/>
          <w:sz w:val="20"/>
          <w:szCs w:val="20"/>
        </w:rPr>
        <w:t xml:space="preserve">Zgodnie z Ustawą członkiem komisji spoza Jednostki może zostać tylko sobą, która uzyskała stopień lub tytuł naukowy w tej samej dziedzinie, w której doktorant realizuje swoją pracę. </w:t>
      </w:r>
    </w:p>
    <w:p w14:paraId="093F8282" w14:textId="77777777" w:rsidR="00847D03" w:rsidRDefault="00847D03" w:rsidP="00847D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2FA979C" w14:textId="77777777" w:rsidR="00847D03" w:rsidRDefault="00847D03">
      <w:bookmarkStart w:id="0" w:name="_GoBack"/>
      <w:bookmarkEnd w:id="0"/>
    </w:p>
    <w:sectPr w:rsidR="00847D0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A46AD" w14:textId="77777777" w:rsidR="00963923" w:rsidRDefault="00963923" w:rsidP="0022428F">
      <w:pPr>
        <w:spacing w:after="0" w:line="240" w:lineRule="auto"/>
      </w:pPr>
      <w:r>
        <w:separator/>
      </w:r>
    </w:p>
  </w:endnote>
  <w:endnote w:type="continuationSeparator" w:id="0">
    <w:p w14:paraId="5C19FA98" w14:textId="77777777" w:rsidR="00963923" w:rsidRDefault="00963923" w:rsidP="0022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56956" w14:textId="77777777" w:rsidR="00963923" w:rsidRDefault="00963923" w:rsidP="0022428F">
      <w:pPr>
        <w:spacing w:after="0" w:line="240" w:lineRule="auto"/>
      </w:pPr>
      <w:r>
        <w:separator/>
      </w:r>
    </w:p>
  </w:footnote>
  <w:footnote w:type="continuationSeparator" w:id="0">
    <w:p w14:paraId="147E6A65" w14:textId="77777777" w:rsidR="00963923" w:rsidRDefault="00963923" w:rsidP="0022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51767" w14:textId="4E03D861" w:rsidR="0022428F" w:rsidRPr="00C87D8C" w:rsidRDefault="00C87D8C" w:rsidP="0022428F">
    <w:pPr>
      <w:pStyle w:val="Nagwek"/>
      <w:pBdr>
        <w:bottom w:val="single" w:sz="4" w:space="1" w:color="auto"/>
      </w:pBdr>
      <w:jc w:val="center"/>
      <w:rPr>
        <w:rFonts w:ascii="Cambria" w:hAnsi="Cambria"/>
        <w:i/>
      </w:rPr>
    </w:pPr>
    <w:r w:rsidRPr="00C87D8C">
      <w:rPr>
        <w:rFonts w:ascii="Cambria" w:hAnsi="Cambria"/>
        <w:i/>
      </w:rPr>
      <w:t>Propozycja</w:t>
    </w:r>
    <w:r w:rsidR="0022428F" w:rsidRPr="00C87D8C">
      <w:rPr>
        <w:rFonts w:ascii="Cambria" w:hAnsi="Cambria"/>
        <w:i/>
      </w:rPr>
      <w:t xml:space="preserve"> kandydatów na członków komisji ds. oceny śródokresowej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7D"/>
    <w:rsid w:val="000A2752"/>
    <w:rsid w:val="000D0695"/>
    <w:rsid w:val="000E21FD"/>
    <w:rsid w:val="001021CD"/>
    <w:rsid w:val="00110C65"/>
    <w:rsid w:val="00127267"/>
    <w:rsid w:val="00131AA0"/>
    <w:rsid w:val="00160BFF"/>
    <w:rsid w:val="0018367D"/>
    <w:rsid w:val="00193117"/>
    <w:rsid w:val="0022428F"/>
    <w:rsid w:val="002629B0"/>
    <w:rsid w:val="003D0690"/>
    <w:rsid w:val="0045609E"/>
    <w:rsid w:val="00460C47"/>
    <w:rsid w:val="004A7234"/>
    <w:rsid w:val="004B192D"/>
    <w:rsid w:val="004C616D"/>
    <w:rsid w:val="005011BF"/>
    <w:rsid w:val="00511075"/>
    <w:rsid w:val="00535C73"/>
    <w:rsid w:val="005518B1"/>
    <w:rsid w:val="00587D3C"/>
    <w:rsid w:val="00642E24"/>
    <w:rsid w:val="006502A7"/>
    <w:rsid w:val="00655DE8"/>
    <w:rsid w:val="006E69AD"/>
    <w:rsid w:val="006F171B"/>
    <w:rsid w:val="007768E2"/>
    <w:rsid w:val="007C6650"/>
    <w:rsid w:val="007E2602"/>
    <w:rsid w:val="007E71A1"/>
    <w:rsid w:val="007F7129"/>
    <w:rsid w:val="00800A56"/>
    <w:rsid w:val="00847C3E"/>
    <w:rsid w:val="00847D03"/>
    <w:rsid w:val="00896BAD"/>
    <w:rsid w:val="00963923"/>
    <w:rsid w:val="00B57576"/>
    <w:rsid w:val="00B64F70"/>
    <w:rsid w:val="00B93C0C"/>
    <w:rsid w:val="00B95DB6"/>
    <w:rsid w:val="00BC1E4F"/>
    <w:rsid w:val="00BC5671"/>
    <w:rsid w:val="00BF0208"/>
    <w:rsid w:val="00C05621"/>
    <w:rsid w:val="00C204E1"/>
    <w:rsid w:val="00C50FA1"/>
    <w:rsid w:val="00C74D24"/>
    <w:rsid w:val="00C87D8C"/>
    <w:rsid w:val="00CC6177"/>
    <w:rsid w:val="00D0318A"/>
    <w:rsid w:val="00D112F5"/>
    <w:rsid w:val="00D34CBE"/>
    <w:rsid w:val="00DF317A"/>
    <w:rsid w:val="00E260EB"/>
    <w:rsid w:val="00E7768B"/>
    <w:rsid w:val="00EA1EFE"/>
    <w:rsid w:val="00E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4D42F"/>
  <w15:chartTrackingRefBased/>
  <w15:docId w15:val="{D3B8C587-9499-4619-A040-94984FCF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28F"/>
  </w:style>
  <w:style w:type="paragraph" w:styleId="Stopka">
    <w:name w:val="footer"/>
    <w:basedOn w:val="Normalny"/>
    <w:link w:val="StopkaZnak"/>
    <w:uiPriority w:val="99"/>
    <w:unhideWhenUsed/>
    <w:rsid w:val="0022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28F"/>
  </w:style>
  <w:style w:type="character" w:styleId="Hipercze">
    <w:name w:val="Hyperlink"/>
    <w:basedOn w:val="Domylnaczcionkaakapitu"/>
    <w:uiPriority w:val="99"/>
    <w:unhideWhenUsed/>
    <w:rsid w:val="006502A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2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C3E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84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47D03"/>
  </w:style>
  <w:style w:type="character" w:customStyle="1" w:styleId="eop">
    <w:name w:val="eop"/>
    <w:basedOn w:val="Domylnaczcionkaakapitu"/>
    <w:rsid w:val="00847D03"/>
  </w:style>
  <w:style w:type="character" w:customStyle="1" w:styleId="scxw150497094">
    <w:name w:val="scxw150497094"/>
    <w:basedOn w:val="Domylnaczcionkaakapitu"/>
    <w:rsid w:val="00847D03"/>
  </w:style>
  <w:style w:type="character" w:customStyle="1" w:styleId="spellingerror">
    <w:name w:val="spellingerror"/>
    <w:basedOn w:val="Domylnaczcionkaakapitu"/>
    <w:rsid w:val="00847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7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2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91393746CAE48B741EB440BE38B67" ma:contentTypeVersion="3" ma:contentTypeDescription="Utwórz nowy dokument." ma:contentTypeScope="" ma:versionID="cd8bb417719a90e58e24e5f74fc4e77e">
  <xsd:schema xmlns:xsd="http://www.w3.org/2001/XMLSchema" xmlns:xs="http://www.w3.org/2001/XMLSchema" xmlns:p="http://schemas.microsoft.com/office/2006/metadata/properties" xmlns:ns2="9d11caa1-374c-4e79-bb9f-446decdc8346" targetNamespace="http://schemas.microsoft.com/office/2006/metadata/properties" ma:root="true" ma:fieldsID="611f9fa263b4f615d45e4237470aeced" ns2:_="">
    <xsd:import namespace="9d11caa1-374c-4e79-bb9f-446decdc8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1caa1-374c-4e79-bb9f-446decdc8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5F111-74AF-4F0A-8F9C-74EDB9A1F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1caa1-374c-4e79-bb9f-446decdc8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20164-838F-4A07-8C4A-19C3D70BA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278F4-D8EA-4266-8233-0E913D58F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7FF3FD-EB44-4501-A55C-1B7FF214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Gil</dc:creator>
  <cp:keywords/>
  <dc:description/>
  <cp:lastModifiedBy>Barbara Gil</cp:lastModifiedBy>
  <cp:revision>6</cp:revision>
  <dcterms:created xsi:type="dcterms:W3CDTF">2021-06-25T14:53:00Z</dcterms:created>
  <dcterms:modified xsi:type="dcterms:W3CDTF">2021-06-25T16:04:00Z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0x010100A0591393746CAE48B741EB440BE38B67</vt:lpwstr>
  </property>
</Properties>
</file>