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mbria" w:hAnsi="Cambria"/>
          <w:sz w:val="24"/>
          <w:szCs w:val="24"/>
        </w:rPr>
        <w:alias w:val="Tytuł, imię i nazwisko doktoranta/ki"/>
        <w:tag w:val="Tytuł, imię i nazwisko doktoranta/ki"/>
        <w:id w:val="-886176355"/>
        <w:placeholder>
          <w:docPart w:val="DefaultPlaceholder_-1854013440"/>
        </w:placeholder>
        <w:showingPlcHdr/>
      </w:sdtPr>
      <w:sdtContent>
        <w:p w14:paraId="1388F55F" w14:textId="77777777" w:rsidR="001F1E4C" w:rsidRPr="00124759" w:rsidRDefault="00124FD9" w:rsidP="001F1E4C">
          <w:pPr>
            <w:rPr>
              <w:rFonts w:ascii="Cambria" w:hAnsi="Cambria"/>
              <w:sz w:val="24"/>
              <w:szCs w:val="24"/>
            </w:rPr>
          </w:pPr>
          <w:r w:rsidRPr="00ED189A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rFonts w:ascii="Cambria" w:hAnsi="Cambria"/>
        </w:rPr>
        <w:alias w:val="Numer albumu"/>
        <w:tag w:val="Numer albumu"/>
        <w:id w:val="1767957456"/>
        <w:placeholder>
          <w:docPart w:val="DefaultPlaceholder_-1854013440"/>
        </w:placeholder>
        <w:showingPlcHdr/>
      </w:sdtPr>
      <w:sdtContent>
        <w:p w14:paraId="0AF2B420" w14:textId="7F38648D" w:rsidR="00124FD9" w:rsidRPr="00124FD9" w:rsidRDefault="00124FD9" w:rsidP="00124FD9">
          <w:pPr>
            <w:rPr>
              <w:rFonts w:ascii="Cambria" w:hAnsi="Cambria"/>
            </w:rPr>
          </w:pPr>
          <w:r w:rsidRPr="00ED189A">
            <w:rPr>
              <w:rStyle w:val="Tekstzastpczy"/>
            </w:rPr>
            <w:t>Kliknij lub naciśnij tutaj, aby wprowadzić tekst.</w:t>
          </w:r>
        </w:p>
      </w:sdtContent>
    </w:sdt>
    <w:p w14:paraId="2A04D704" w14:textId="77777777" w:rsidR="00124FD9" w:rsidRDefault="00124FD9" w:rsidP="001F1E4C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664A13CA" w14:textId="77777777" w:rsidR="00124FD9" w:rsidRDefault="00124FD9" w:rsidP="001F1E4C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323BCF8" w14:textId="16B985AE" w:rsidR="001F1E4C" w:rsidRPr="00124759" w:rsidRDefault="001F1E4C" w:rsidP="001F1E4C">
      <w:pPr>
        <w:jc w:val="center"/>
        <w:rPr>
          <w:rFonts w:ascii="Cambria" w:hAnsi="Cambria"/>
          <w:b/>
          <w:bCs/>
          <w:sz w:val="24"/>
          <w:szCs w:val="24"/>
        </w:rPr>
      </w:pPr>
      <w:r w:rsidRPr="00124759">
        <w:rPr>
          <w:rFonts w:ascii="Cambria" w:hAnsi="Cambria"/>
          <w:b/>
          <w:bCs/>
          <w:sz w:val="24"/>
          <w:szCs w:val="24"/>
        </w:rPr>
        <w:t>Oświadczenie</w:t>
      </w:r>
    </w:p>
    <w:p w14:paraId="7D154A29" w14:textId="77777777" w:rsidR="001F1E4C" w:rsidRPr="00124759" w:rsidRDefault="001F1E4C" w:rsidP="001F1E4C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4CAFF75" w14:textId="1EEB0A39" w:rsidR="001F1E4C" w:rsidRPr="00124759" w:rsidRDefault="001F1E4C" w:rsidP="00C237D9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124759">
        <w:rPr>
          <w:rFonts w:ascii="Cambria" w:hAnsi="Cambria"/>
          <w:sz w:val="24"/>
          <w:szCs w:val="24"/>
        </w:rPr>
        <w:t>Przedłożona rozprawa doktorska pt.</w:t>
      </w:r>
      <w:r w:rsidR="00124FD9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sz w:val="24"/>
            <w:szCs w:val="24"/>
          </w:rPr>
          <w:alias w:val="Tytuł rozprawy doktorskiej"/>
          <w:tag w:val="Tytuł rozprawy doktorskiej"/>
          <w:id w:val="-1075667827"/>
          <w:placeholder>
            <w:docPart w:val="DefaultPlaceholder_-1854013440"/>
          </w:placeholder>
          <w:showingPlcHdr/>
        </w:sdtPr>
        <w:sdtContent>
          <w:r w:rsidR="00124FD9" w:rsidRPr="00ED189A">
            <w:rPr>
              <w:rStyle w:val="Tekstzastpczy"/>
            </w:rPr>
            <w:t>Kliknij lub naciśnij tutaj, aby wprowadzić tekst.</w:t>
          </w:r>
        </w:sdtContent>
      </w:sdt>
      <w:r w:rsidR="00C237D9">
        <w:rPr>
          <w:rFonts w:ascii="Cambria" w:hAnsi="Cambria"/>
          <w:sz w:val="24"/>
          <w:szCs w:val="24"/>
        </w:rPr>
        <w:t xml:space="preserve"> </w:t>
      </w:r>
      <w:r w:rsidRPr="00124759">
        <w:rPr>
          <w:rFonts w:ascii="Cambria" w:hAnsi="Cambria"/>
          <w:sz w:val="24"/>
          <w:szCs w:val="24"/>
        </w:rPr>
        <w:t xml:space="preserve">nie była przedmiotem innego postępowania o nadanie stopnia doktora w dyscyplinie </w:t>
      </w:r>
      <w:r w:rsidR="00D80C2A" w:rsidRPr="00124759">
        <w:rPr>
          <w:rFonts w:ascii="Cambria" w:hAnsi="Cambria"/>
          <w:sz w:val="24"/>
          <w:szCs w:val="24"/>
        </w:rPr>
        <w:t xml:space="preserve">nauki </w:t>
      </w:r>
      <w:r w:rsidR="00C237D9">
        <w:rPr>
          <w:rFonts w:ascii="Cambria" w:hAnsi="Cambria"/>
          <w:sz w:val="24"/>
          <w:szCs w:val="24"/>
        </w:rPr>
        <w:t>chemiczne</w:t>
      </w:r>
      <w:r w:rsidR="00D80C2A" w:rsidRPr="00124759">
        <w:rPr>
          <w:rFonts w:ascii="Cambria" w:hAnsi="Cambria"/>
          <w:sz w:val="24"/>
          <w:szCs w:val="24"/>
        </w:rPr>
        <w:t xml:space="preserve">, </w:t>
      </w:r>
      <w:r w:rsidRPr="00124759">
        <w:rPr>
          <w:rFonts w:ascii="Cambria" w:hAnsi="Cambria"/>
          <w:sz w:val="24"/>
          <w:szCs w:val="24"/>
        </w:rPr>
        <w:t xml:space="preserve">a także nie toczy się inne postępowanie o nadanie stopnia w tej samej dyscyplinie, którego </w:t>
      </w:r>
      <w:sdt>
        <w:sdtPr>
          <w:rPr>
            <w:rFonts w:ascii="Cambria" w:hAnsi="Cambria"/>
            <w:sz w:val="24"/>
            <w:szCs w:val="24"/>
          </w:rPr>
          <w:alias w:val="wybierz właściwą formę"/>
          <w:tag w:val="wybierz właściwą formę"/>
          <w:id w:val="-1366745193"/>
          <w:placeholder>
            <w:docPart w:val="26790CE466DC4CC58578EB876C4CF636"/>
          </w:placeholder>
          <w:comboBox>
            <w:listItem w:value="Wybierz element."/>
            <w:listItem w:displayText="byłabym" w:value="byłabym"/>
            <w:listItem w:displayText="byłbym" w:value="byłbym"/>
          </w:comboBox>
        </w:sdtPr>
        <w:sdtEndPr/>
        <w:sdtContent>
          <w:r w:rsidR="00D81698" w:rsidRPr="00ED189A">
            <w:rPr>
              <w:rStyle w:val="Tekstzastpczy"/>
            </w:rPr>
            <w:t>Wybierz element.</w:t>
          </w:r>
        </w:sdtContent>
      </w:sdt>
      <w:r w:rsidR="00124FD9">
        <w:rPr>
          <w:rFonts w:ascii="Cambria" w:hAnsi="Cambria"/>
          <w:sz w:val="24"/>
          <w:szCs w:val="24"/>
        </w:rPr>
        <w:t xml:space="preserve"> </w:t>
      </w:r>
      <w:r w:rsidR="00D81698" w:rsidRPr="00124759">
        <w:rPr>
          <w:rFonts w:ascii="Cambria" w:hAnsi="Cambria"/>
          <w:sz w:val="24"/>
          <w:szCs w:val="24"/>
        </w:rPr>
        <w:t>stroną</w:t>
      </w:r>
      <w:r w:rsidRPr="00124759">
        <w:rPr>
          <w:rFonts w:ascii="Cambria" w:hAnsi="Cambria"/>
          <w:sz w:val="24"/>
          <w:szCs w:val="24"/>
        </w:rPr>
        <w:t>.</w:t>
      </w:r>
    </w:p>
    <w:p w14:paraId="6AB6E905" w14:textId="7E728054" w:rsidR="001F1E4C" w:rsidRPr="00124759" w:rsidRDefault="001F1E4C" w:rsidP="00C237D9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124759">
        <w:rPr>
          <w:rFonts w:ascii="Cambria" w:hAnsi="Cambria"/>
          <w:sz w:val="24"/>
          <w:szCs w:val="24"/>
        </w:rPr>
        <w:t xml:space="preserve">Jednocześnie oświadczam, że nie </w:t>
      </w:r>
      <w:sdt>
        <w:sdtPr>
          <w:rPr>
            <w:rFonts w:ascii="Cambria" w:hAnsi="Cambria"/>
            <w:sz w:val="24"/>
            <w:szCs w:val="24"/>
          </w:rPr>
          <w:alias w:val="Wybierz właściwą formę"/>
          <w:tag w:val="Wybierz właściwą formę"/>
          <w:id w:val="1074793058"/>
          <w:placeholder>
            <w:docPart w:val="C116268889FE46BDB7E3C440A9FC282D"/>
          </w:placeholder>
          <w:showingPlcHdr/>
          <w:dropDownList>
            <w:listItem w:value="Wybierz element."/>
            <w:listItem w:displayText="ubiegałam" w:value="ubiegałam"/>
            <w:listItem w:displayText="ubiegałem" w:value="ubiegałem"/>
          </w:dropDownList>
        </w:sdtPr>
        <w:sdtContent>
          <w:r w:rsidR="006C782B" w:rsidRPr="00ED189A">
            <w:rPr>
              <w:rStyle w:val="Tekstzastpczy"/>
            </w:rPr>
            <w:t>Wybierz element.</w:t>
          </w:r>
        </w:sdtContent>
      </w:sdt>
      <w:r w:rsidR="00841513">
        <w:rPr>
          <w:rFonts w:ascii="Cambria" w:hAnsi="Cambria"/>
          <w:sz w:val="24"/>
          <w:szCs w:val="24"/>
        </w:rPr>
        <w:t xml:space="preserve"> </w:t>
      </w:r>
      <w:r w:rsidRPr="00124759">
        <w:rPr>
          <w:rFonts w:ascii="Cambria" w:hAnsi="Cambria"/>
          <w:sz w:val="24"/>
          <w:szCs w:val="24"/>
        </w:rPr>
        <w:t>się wcześniej o nadanie stopnia w tej samej dyscyplinie.</w:t>
      </w:r>
    </w:p>
    <w:p w14:paraId="06164388" w14:textId="77777777" w:rsidR="001F1E4C" w:rsidRPr="00124759" w:rsidRDefault="001F1E4C" w:rsidP="001F1E4C">
      <w:pPr>
        <w:jc w:val="both"/>
        <w:rPr>
          <w:rFonts w:ascii="Cambria" w:hAnsi="Cambria"/>
          <w:sz w:val="24"/>
          <w:szCs w:val="24"/>
        </w:rPr>
      </w:pPr>
    </w:p>
    <w:p w14:paraId="1F295C4D" w14:textId="77777777" w:rsidR="001F1E4C" w:rsidRPr="00124759" w:rsidRDefault="001F1E4C" w:rsidP="001F1E4C">
      <w:pPr>
        <w:jc w:val="both"/>
        <w:rPr>
          <w:rFonts w:ascii="Cambria" w:hAnsi="Cambria"/>
          <w:sz w:val="24"/>
          <w:szCs w:val="24"/>
        </w:rPr>
      </w:pPr>
      <w:bookmarkStart w:id="0" w:name="_Hlk130810081"/>
    </w:p>
    <w:p w14:paraId="0C64E2BC" w14:textId="6B234CDB" w:rsidR="00D81D04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24759">
        <w:rPr>
          <w:rFonts w:ascii="Cambria" w:hAnsi="Cambria"/>
          <w:sz w:val="24"/>
          <w:szCs w:val="24"/>
        </w:rPr>
        <w:t xml:space="preserve">Kraków, dnia </w:t>
      </w:r>
      <w:sdt>
        <w:sdtPr>
          <w:rPr>
            <w:rFonts w:ascii="Cambria" w:hAnsi="Cambria"/>
            <w:sz w:val="24"/>
            <w:szCs w:val="24"/>
          </w:rPr>
          <w:id w:val="-697083523"/>
          <w:placeholder>
            <w:docPart w:val="C377D4C502BD4ECB8BD12BA35C9E444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D81D04" w:rsidRPr="00ED189A">
            <w:rPr>
              <w:rStyle w:val="Tekstzastpczy"/>
            </w:rPr>
            <w:t>Kliknij lub naciśnij, aby wprowadzić datę.</w:t>
          </w:r>
        </w:sdtContent>
      </w:sdt>
    </w:p>
    <w:p w14:paraId="30681210" w14:textId="2E1590E8" w:rsidR="001F1E4C" w:rsidRPr="00D81D04" w:rsidRDefault="001F1E4C" w:rsidP="00D81D04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D81D04">
        <w:rPr>
          <w:rFonts w:ascii="Cambria" w:hAnsi="Cambria"/>
          <w:sz w:val="20"/>
          <w:szCs w:val="20"/>
        </w:rPr>
        <w:t>(podpis doktoranta/ki/)</w:t>
      </w:r>
    </w:p>
    <w:p w14:paraId="2389BCD7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61E5374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bookmarkEnd w:id="0"/>
    <w:p w14:paraId="047470B2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2141158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EA04AE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AC26B64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F9EC68D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933E64A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7168144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6A0C7B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06DB169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B3BE41B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AACD47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A92052C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EDD1D70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BF0ADC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3106419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DD0C8A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936F4E7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C5E3BE7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2CDBAB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1F4054B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97BBD60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B1CEF60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0183E79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D216087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480FA33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0B6A97" w14:textId="77777777" w:rsidR="001F1E4C" w:rsidRPr="00124759" w:rsidRDefault="001F1E4C" w:rsidP="001F1E4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3FDA2B7" w14:textId="77777777" w:rsidR="0023489B" w:rsidRPr="00124759" w:rsidRDefault="0023489B">
      <w:pPr>
        <w:rPr>
          <w:rFonts w:ascii="Cambria" w:hAnsi="Cambria"/>
          <w:sz w:val="24"/>
          <w:szCs w:val="24"/>
        </w:rPr>
      </w:pPr>
    </w:p>
    <w:sectPr w:rsidR="0023489B" w:rsidRPr="0012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4C"/>
    <w:rsid w:val="00080EC8"/>
    <w:rsid w:val="001163BE"/>
    <w:rsid w:val="00124759"/>
    <w:rsid w:val="00124FD9"/>
    <w:rsid w:val="0013759D"/>
    <w:rsid w:val="001F1E4C"/>
    <w:rsid w:val="0023489B"/>
    <w:rsid w:val="003A5A38"/>
    <w:rsid w:val="00441856"/>
    <w:rsid w:val="0048160A"/>
    <w:rsid w:val="004E0526"/>
    <w:rsid w:val="00562012"/>
    <w:rsid w:val="00601254"/>
    <w:rsid w:val="0065167E"/>
    <w:rsid w:val="006C782B"/>
    <w:rsid w:val="007C6935"/>
    <w:rsid w:val="00841513"/>
    <w:rsid w:val="008912C7"/>
    <w:rsid w:val="00934F3F"/>
    <w:rsid w:val="009C1B70"/>
    <w:rsid w:val="00A8206E"/>
    <w:rsid w:val="00C237D9"/>
    <w:rsid w:val="00D522D1"/>
    <w:rsid w:val="00D80C2A"/>
    <w:rsid w:val="00D81698"/>
    <w:rsid w:val="00D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EC24"/>
  <w15:chartTrackingRefBased/>
  <w15:docId w15:val="{30556038-74E7-4D04-BCC0-C6B202B9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E4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1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1E4C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1F1E4C"/>
    <w:pPr>
      <w:spacing w:after="0" w:line="240" w:lineRule="auto"/>
    </w:pPr>
    <w:rPr>
      <w:kern w:val="0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C23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9E226-696F-4456-871B-A0C69BBE2B00}"/>
      </w:docPartPr>
      <w:docPartBody>
        <w:p w:rsidR="00000000" w:rsidRDefault="0032359B">
          <w:r w:rsidRPr="00ED18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790CE466DC4CC58578EB876C4CF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D20AC3-6BB7-44DA-A89B-A145E37C6222}"/>
      </w:docPartPr>
      <w:docPartBody>
        <w:p w:rsidR="00000000" w:rsidRDefault="0032359B" w:rsidP="0032359B">
          <w:pPr>
            <w:pStyle w:val="26790CE466DC4CC58578EB876C4CF6361"/>
          </w:pPr>
          <w:r w:rsidRPr="00ED189A">
            <w:rPr>
              <w:rStyle w:val="Tekstzastpczy"/>
            </w:rPr>
            <w:t>Wybierz element.</w:t>
          </w:r>
        </w:p>
      </w:docPartBody>
    </w:docPart>
    <w:docPart>
      <w:docPartPr>
        <w:name w:val="C116268889FE46BDB7E3C440A9FC2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FC73F-C487-403B-A86F-F8C0F82DF1E5}"/>
      </w:docPartPr>
      <w:docPartBody>
        <w:p w:rsidR="00000000" w:rsidRDefault="0032359B" w:rsidP="0032359B">
          <w:pPr>
            <w:pStyle w:val="C116268889FE46BDB7E3C440A9FC282D2"/>
          </w:pPr>
          <w:r w:rsidRPr="00ED189A">
            <w:rPr>
              <w:rStyle w:val="Tekstzastpczy"/>
            </w:rPr>
            <w:t>Wybierz element.</w:t>
          </w:r>
        </w:p>
      </w:docPartBody>
    </w:docPart>
    <w:docPart>
      <w:docPartPr>
        <w:name w:val="C377D4C502BD4ECB8BD12BA35C9E4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23CF66-9440-4C56-A334-34C019DAE206}"/>
      </w:docPartPr>
      <w:docPartBody>
        <w:p w:rsidR="00000000" w:rsidRDefault="0032359B" w:rsidP="0032359B">
          <w:pPr>
            <w:pStyle w:val="C377D4C502BD4ECB8BD12BA35C9E44462"/>
          </w:pPr>
          <w:r w:rsidRPr="00ED189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9B"/>
    <w:rsid w:val="0032359B"/>
    <w:rsid w:val="00D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2359B"/>
    <w:rPr>
      <w:color w:val="808080"/>
    </w:rPr>
  </w:style>
  <w:style w:type="paragraph" w:customStyle="1" w:styleId="26790CE466DC4CC58578EB876C4CF636">
    <w:name w:val="26790CE466DC4CC58578EB876C4CF636"/>
    <w:rsid w:val="0032359B"/>
    <w:rPr>
      <w:rFonts w:eastAsiaTheme="minorHAnsi"/>
      <w:lang w:eastAsia="en-US"/>
    </w:rPr>
  </w:style>
  <w:style w:type="paragraph" w:customStyle="1" w:styleId="26790CE466DC4CC58578EB876C4CF6361">
    <w:name w:val="26790CE466DC4CC58578EB876C4CF6361"/>
    <w:rsid w:val="0032359B"/>
    <w:rPr>
      <w:rFonts w:eastAsiaTheme="minorHAnsi"/>
      <w:lang w:eastAsia="en-US"/>
    </w:rPr>
  </w:style>
  <w:style w:type="paragraph" w:customStyle="1" w:styleId="C116268889FE46BDB7E3C440A9FC282D">
    <w:name w:val="C116268889FE46BDB7E3C440A9FC282D"/>
    <w:rsid w:val="0032359B"/>
    <w:rPr>
      <w:rFonts w:eastAsiaTheme="minorHAnsi"/>
      <w:lang w:eastAsia="en-US"/>
    </w:rPr>
  </w:style>
  <w:style w:type="paragraph" w:customStyle="1" w:styleId="C377D4C502BD4ECB8BD12BA35C9E4446">
    <w:name w:val="C377D4C502BD4ECB8BD12BA35C9E4446"/>
    <w:rsid w:val="0032359B"/>
    <w:rPr>
      <w:rFonts w:eastAsiaTheme="minorHAnsi"/>
      <w:lang w:eastAsia="en-US"/>
    </w:rPr>
  </w:style>
  <w:style w:type="paragraph" w:customStyle="1" w:styleId="C116268889FE46BDB7E3C440A9FC282D1">
    <w:name w:val="C116268889FE46BDB7E3C440A9FC282D1"/>
    <w:rsid w:val="0032359B"/>
    <w:rPr>
      <w:rFonts w:eastAsiaTheme="minorHAnsi"/>
      <w:lang w:eastAsia="en-US"/>
    </w:rPr>
  </w:style>
  <w:style w:type="paragraph" w:customStyle="1" w:styleId="C377D4C502BD4ECB8BD12BA35C9E44461">
    <w:name w:val="C377D4C502BD4ECB8BD12BA35C9E44461"/>
    <w:rsid w:val="0032359B"/>
    <w:rPr>
      <w:rFonts w:eastAsiaTheme="minorHAnsi"/>
      <w:lang w:eastAsia="en-US"/>
    </w:rPr>
  </w:style>
  <w:style w:type="paragraph" w:customStyle="1" w:styleId="C116268889FE46BDB7E3C440A9FC282D2">
    <w:name w:val="C116268889FE46BDB7E3C440A9FC282D2"/>
    <w:rsid w:val="0032359B"/>
    <w:rPr>
      <w:rFonts w:eastAsiaTheme="minorHAnsi"/>
      <w:lang w:eastAsia="en-US"/>
    </w:rPr>
  </w:style>
  <w:style w:type="paragraph" w:customStyle="1" w:styleId="C377D4C502BD4ECB8BD12BA35C9E44462">
    <w:name w:val="C377D4C502BD4ECB8BD12BA35C9E44462"/>
    <w:rsid w:val="0032359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Barbara Gil</cp:lastModifiedBy>
  <cp:revision>22</cp:revision>
  <dcterms:created xsi:type="dcterms:W3CDTF">2023-04-26T06:26:00Z</dcterms:created>
  <dcterms:modified xsi:type="dcterms:W3CDTF">2023-06-16T14:55:00Z</dcterms:modified>
</cp:coreProperties>
</file>