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D72B998" w:rsidP="352A6BB7" w:rsidRDefault="6D72B998" w14:paraId="5137E038" w14:textId="02122378">
      <w:pPr>
        <w:jc w:val="center"/>
        <w:rPr>
          <w:b w:val="1"/>
          <w:bCs w:val="1"/>
        </w:rPr>
      </w:pPr>
      <w:r w:rsidRPr="352A6BB7" w:rsidR="6D72B998">
        <w:rPr>
          <w:b w:val="1"/>
          <w:bCs w:val="1"/>
        </w:rPr>
        <w:t xml:space="preserve">Sprawozdanie z </w:t>
      </w:r>
      <w:r w:rsidRPr="352A6BB7" w:rsidR="2B94E171">
        <w:rPr>
          <w:b w:val="1"/>
          <w:bCs w:val="1"/>
        </w:rPr>
        <w:t xml:space="preserve">organizacji </w:t>
      </w:r>
      <w:r w:rsidRPr="352A6BB7" w:rsidR="6D72B998">
        <w:rPr>
          <w:b w:val="1"/>
          <w:bCs w:val="1"/>
        </w:rPr>
        <w:t xml:space="preserve">wydarzenia naukowego </w:t>
      </w:r>
      <w:r w:rsidRPr="352A6BB7" w:rsidR="31B75523">
        <w:rPr>
          <w:b w:val="1"/>
          <w:bCs w:val="1"/>
        </w:rPr>
        <w:t>dofinansowanego</w:t>
      </w:r>
      <w:r w:rsidRPr="352A6BB7" w:rsidR="002E11BC">
        <w:rPr>
          <w:b w:val="1"/>
          <w:bCs w:val="1"/>
        </w:rPr>
        <w:t xml:space="preserve"> </w:t>
      </w:r>
      <w:r w:rsidRPr="352A6BB7" w:rsidR="32805BAD">
        <w:rPr>
          <w:b w:val="1"/>
          <w:bCs w:val="1"/>
        </w:rPr>
        <w:t xml:space="preserve">w </w:t>
      </w:r>
      <w:r w:rsidRPr="352A6BB7" w:rsidR="14EC53A4">
        <w:rPr>
          <w:b w:val="1"/>
          <w:bCs w:val="1"/>
        </w:rPr>
        <w:t xml:space="preserve">ramach działania </w:t>
      </w:r>
      <w:proofErr w:type="spellStart"/>
      <w:r w:rsidRPr="352A6BB7" w:rsidR="14EC53A4">
        <w:rPr>
          <w:b w:val="1"/>
          <w:bCs w:val="1"/>
        </w:rPr>
        <w:t>Skills</w:t>
      </w:r>
      <w:proofErr w:type="spellEnd"/>
      <w:r w:rsidRPr="352A6BB7" w:rsidR="14EC53A4">
        <w:rPr>
          <w:b w:val="1"/>
          <w:bCs w:val="1"/>
        </w:rPr>
        <w:t xml:space="preserve"> Wydziału Chemii UJ w programie strategicznym Inicjatywa Doskonałości w Uniwersytecie Jagiellońskim </w:t>
      </w:r>
    </w:p>
    <w:p w:rsidR="6D72B998" w:rsidP="6D72B998" w:rsidRDefault="6D72B998" w14:paraId="5567643E" w14:textId="0BE16DD9">
      <w:pPr>
        <w:jc w:val="center"/>
        <w:rPr>
          <w:b/>
          <w:bCs/>
        </w:rPr>
      </w:pPr>
      <w:r>
        <w:t>sporządzone w dniu ….......    przez ….......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383"/>
        <w:gridCol w:w="6632"/>
      </w:tblGrid>
      <w:tr w:rsidR="33085A69" w:rsidTr="352A6BB7" w14:paraId="4DCED8AC" w14:textId="77777777">
        <w:tc>
          <w:tcPr>
            <w:tcW w:w="2383" w:type="dxa"/>
            <w:shd w:val="clear" w:color="auto" w:fill="E7E6E6" w:themeFill="background2"/>
            <w:tcMar/>
          </w:tcPr>
          <w:p w:rsidR="33085A69" w:rsidP="33085A69" w:rsidRDefault="33085A69" w14:paraId="0D47D27F" w14:textId="566E5033">
            <w:pPr>
              <w:rPr>
                <w:sz w:val="24"/>
                <w:szCs w:val="24"/>
              </w:rPr>
            </w:pPr>
            <w:r w:rsidRPr="6446A9D5">
              <w:rPr>
                <w:sz w:val="24"/>
                <w:szCs w:val="24"/>
              </w:rPr>
              <w:t>Tytuł wydarzenia naukowego</w:t>
            </w:r>
          </w:p>
        </w:tc>
        <w:tc>
          <w:tcPr>
            <w:tcW w:w="6632" w:type="dxa"/>
            <w:tcMar/>
          </w:tcPr>
          <w:p w:rsidR="33085A69" w:rsidP="33085A69" w:rsidRDefault="33085A69" w14:paraId="4BEB258B" w14:textId="43F1CF60">
            <w:pPr>
              <w:rPr>
                <w:sz w:val="24"/>
                <w:szCs w:val="24"/>
              </w:rPr>
            </w:pPr>
          </w:p>
        </w:tc>
      </w:tr>
      <w:tr w:rsidR="33085A69" w:rsidTr="352A6BB7" w14:paraId="7B2E4280" w14:textId="77777777">
        <w:tc>
          <w:tcPr>
            <w:tcW w:w="2383" w:type="dxa"/>
            <w:shd w:val="clear" w:color="auto" w:fill="E7E6E6" w:themeFill="background2"/>
            <w:tcMar/>
          </w:tcPr>
          <w:p w:rsidR="33085A69" w:rsidP="33085A69" w:rsidRDefault="33085A69" w14:paraId="75CD381A" w14:textId="7A601A30">
            <w:pPr>
              <w:rPr>
                <w:sz w:val="24"/>
                <w:szCs w:val="24"/>
              </w:rPr>
            </w:pPr>
            <w:r w:rsidRPr="6D72B998">
              <w:rPr>
                <w:sz w:val="24"/>
                <w:szCs w:val="24"/>
              </w:rPr>
              <w:t>Data wydarzenia naukowego</w:t>
            </w:r>
          </w:p>
        </w:tc>
        <w:tc>
          <w:tcPr>
            <w:tcW w:w="6632" w:type="dxa"/>
            <w:tcMar/>
          </w:tcPr>
          <w:p w:rsidR="33085A69" w:rsidP="6446A9D5" w:rsidRDefault="33085A69" w14:paraId="7D17A575" w14:textId="0F1D05BC">
            <w:pPr>
              <w:rPr>
                <w:sz w:val="24"/>
                <w:szCs w:val="24"/>
              </w:rPr>
            </w:pPr>
          </w:p>
          <w:p w:rsidR="33085A69" w:rsidP="33085A69" w:rsidRDefault="33085A69" w14:paraId="7CF86BEE" w14:textId="2FD9EDE5">
            <w:pPr>
              <w:rPr>
                <w:sz w:val="24"/>
                <w:szCs w:val="24"/>
              </w:rPr>
            </w:pPr>
          </w:p>
        </w:tc>
      </w:tr>
      <w:tr w:rsidR="33085A69" w:rsidTr="352A6BB7" w14:paraId="3FA29113" w14:textId="77777777">
        <w:tc>
          <w:tcPr>
            <w:tcW w:w="2383" w:type="dxa"/>
            <w:shd w:val="clear" w:color="auto" w:fill="E7E6E6" w:themeFill="background2"/>
            <w:tcMar/>
          </w:tcPr>
          <w:p w:rsidR="33085A69" w:rsidP="33085A69" w:rsidRDefault="33085A69" w14:paraId="0D9E6D0A" w14:textId="63495EAA">
            <w:pPr>
              <w:rPr>
                <w:sz w:val="24"/>
                <w:szCs w:val="24"/>
              </w:rPr>
            </w:pPr>
            <w:r w:rsidRPr="33085A69">
              <w:rPr>
                <w:sz w:val="24"/>
                <w:szCs w:val="24"/>
              </w:rPr>
              <w:t xml:space="preserve">Miejsce </w:t>
            </w:r>
          </w:p>
        </w:tc>
        <w:tc>
          <w:tcPr>
            <w:tcW w:w="6632" w:type="dxa"/>
            <w:tcMar/>
          </w:tcPr>
          <w:p w:rsidR="33085A69" w:rsidP="6446A9D5" w:rsidRDefault="33085A69" w14:paraId="5B0520DE" w14:textId="195C7489">
            <w:pPr>
              <w:rPr>
                <w:sz w:val="24"/>
                <w:szCs w:val="24"/>
              </w:rPr>
            </w:pPr>
          </w:p>
          <w:p w:rsidR="33085A69" w:rsidP="33085A69" w:rsidRDefault="33085A69" w14:paraId="3EFFBC9F" w14:textId="063ED1EE">
            <w:pPr>
              <w:rPr>
                <w:sz w:val="24"/>
                <w:szCs w:val="24"/>
              </w:rPr>
            </w:pPr>
          </w:p>
        </w:tc>
      </w:tr>
      <w:tr w:rsidR="6446A9D5" w:rsidTr="352A6BB7" w14:paraId="31CF82FF" w14:textId="77777777">
        <w:tc>
          <w:tcPr>
            <w:tcW w:w="2383" w:type="dxa"/>
            <w:shd w:val="clear" w:color="auto" w:fill="E7E6E6" w:themeFill="background2"/>
            <w:tcMar/>
          </w:tcPr>
          <w:p w:rsidR="6446A9D5" w:rsidP="6446A9D5" w:rsidRDefault="6446A9D5" w14:paraId="0FEB3D6E" w14:textId="55F3B135">
            <w:pPr>
              <w:rPr>
                <w:sz w:val="24"/>
                <w:szCs w:val="24"/>
              </w:rPr>
            </w:pPr>
            <w:r w:rsidRPr="6446A9D5">
              <w:rPr>
                <w:sz w:val="24"/>
                <w:szCs w:val="24"/>
              </w:rPr>
              <w:t>Strona www</w:t>
            </w:r>
          </w:p>
        </w:tc>
        <w:tc>
          <w:tcPr>
            <w:tcW w:w="6632" w:type="dxa"/>
            <w:tcMar/>
          </w:tcPr>
          <w:p w:rsidR="6446A9D5" w:rsidP="6446A9D5" w:rsidRDefault="6446A9D5" w14:paraId="729C2408" w14:textId="7AEA3ECB">
            <w:pPr>
              <w:rPr>
                <w:sz w:val="24"/>
                <w:szCs w:val="24"/>
              </w:rPr>
            </w:pPr>
          </w:p>
        </w:tc>
      </w:tr>
      <w:tr w:rsidR="33085A69" w:rsidTr="352A6BB7" w14:paraId="0B4518A0" w14:textId="77777777">
        <w:tc>
          <w:tcPr>
            <w:tcW w:w="2383" w:type="dxa"/>
            <w:shd w:val="clear" w:color="auto" w:fill="E7E6E6" w:themeFill="background2"/>
            <w:tcMar/>
          </w:tcPr>
          <w:p w:rsidR="33085A69" w:rsidP="33085A69" w:rsidRDefault="33085A69" w14:paraId="11982D46" w14:textId="3D1518FE">
            <w:pPr>
              <w:spacing w:line="259" w:lineRule="auto"/>
              <w:rPr>
                <w:sz w:val="24"/>
                <w:szCs w:val="24"/>
              </w:rPr>
            </w:pPr>
            <w:r w:rsidRPr="7F92D16C" w:rsidR="33085A69">
              <w:rPr>
                <w:sz w:val="24"/>
                <w:szCs w:val="24"/>
              </w:rPr>
              <w:t>Abstrakt</w:t>
            </w:r>
            <w:r w:rsidRPr="7F92D16C" w:rsidR="002E11BC">
              <w:rPr>
                <w:sz w:val="24"/>
                <w:szCs w:val="24"/>
              </w:rPr>
              <w:t xml:space="preserve"> (PL)</w:t>
            </w:r>
          </w:p>
        </w:tc>
        <w:tc>
          <w:tcPr>
            <w:tcW w:w="6632" w:type="dxa"/>
            <w:tcMar/>
          </w:tcPr>
          <w:p w:rsidR="33085A69" w:rsidP="33085A69" w:rsidRDefault="33085A69" w14:paraId="070D108D" w14:textId="01AA0CB2">
            <w:pPr>
              <w:rPr>
                <w:sz w:val="24"/>
                <w:szCs w:val="24"/>
              </w:rPr>
            </w:pPr>
          </w:p>
          <w:p w:rsidR="33085A69" w:rsidP="33085A69" w:rsidRDefault="33085A69" w14:paraId="74C5B859" w14:textId="213F8067">
            <w:pPr>
              <w:rPr>
                <w:sz w:val="24"/>
                <w:szCs w:val="24"/>
              </w:rPr>
            </w:pPr>
          </w:p>
          <w:p w:rsidR="33085A69" w:rsidP="33085A69" w:rsidRDefault="33085A69" w14:paraId="73D6FB55" w14:textId="66DE6245">
            <w:pPr>
              <w:rPr>
                <w:sz w:val="24"/>
                <w:szCs w:val="24"/>
              </w:rPr>
            </w:pPr>
          </w:p>
          <w:p w:rsidR="33085A69" w:rsidP="33085A69" w:rsidRDefault="33085A69" w14:paraId="4C985AAA" w14:textId="494928ED">
            <w:pPr>
              <w:rPr>
                <w:sz w:val="24"/>
                <w:szCs w:val="24"/>
              </w:rPr>
            </w:pPr>
          </w:p>
          <w:p w:rsidR="33085A69" w:rsidP="33085A69" w:rsidRDefault="33085A69" w14:paraId="61D43F60" w14:textId="57EEE4CF">
            <w:pPr>
              <w:rPr>
                <w:sz w:val="24"/>
                <w:szCs w:val="24"/>
              </w:rPr>
            </w:pPr>
          </w:p>
          <w:p w:rsidR="33085A69" w:rsidP="33085A69" w:rsidRDefault="33085A69" w14:paraId="335CBF39" w14:textId="51547B86">
            <w:pPr>
              <w:rPr>
                <w:sz w:val="24"/>
                <w:szCs w:val="24"/>
              </w:rPr>
            </w:pPr>
          </w:p>
        </w:tc>
      </w:tr>
      <w:tr w:rsidR="6446A9D5" w:rsidTr="352A6BB7" w14:paraId="5FAF659C" w14:textId="77777777">
        <w:tc>
          <w:tcPr>
            <w:tcW w:w="2383" w:type="dxa"/>
            <w:shd w:val="clear" w:color="auto" w:fill="E7E6E6" w:themeFill="background2"/>
            <w:tcMar/>
          </w:tcPr>
          <w:p w:rsidR="6446A9D5" w:rsidP="6446A9D5" w:rsidRDefault="6446A9D5" w14:paraId="591B6133" w14:textId="605A43E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67D32DCF" w:rsidR="6446A9D5">
              <w:rPr>
                <w:sz w:val="24"/>
                <w:szCs w:val="24"/>
              </w:rPr>
              <w:t>Abstract</w:t>
            </w:r>
            <w:proofErr w:type="spellEnd"/>
            <w:r w:rsidRPr="67D32DCF" w:rsidR="002E11BC">
              <w:rPr>
                <w:sz w:val="24"/>
                <w:szCs w:val="24"/>
              </w:rPr>
              <w:t xml:space="preserve"> (EN)</w:t>
            </w:r>
          </w:p>
          <w:p w:rsidR="6446A9D5" w:rsidP="6446A9D5" w:rsidRDefault="6446A9D5" w14:paraId="19936591" w14:textId="519F4586">
            <w:pPr>
              <w:spacing w:line="259" w:lineRule="auto"/>
              <w:rPr>
                <w:sz w:val="24"/>
                <w:szCs w:val="24"/>
              </w:rPr>
            </w:pPr>
          </w:p>
          <w:p w:rsidR="6446A9D5" w:rsidP="6446A9D5" w:rsidRDefault="6446A9D5" w14:paraId="10994354" w14:textId="0D114B62">
            <w:pPr>
              <w:spacing w:line="259" w:lineRule="auto"/>
              <w:rPr>
                <w:sz w:val="24"/>
                <w:szCs w:val="24"/>
              </w:rPr>
            </w:pPr>
          </w:p>
          <w:p w:rsidR="6446A9D5" w:rsidP="6446A9D5" w:rsidRDefault="6446A9D5" w14:paraId="7C816F08" w14:textId="48DE3E5E">
            <w:pPr>
              <w:spacing w:line="259" w:lineRule="auto"/>
              <w:rPr>
                <w:sz w:val="24"/>
                <w:szCs w:val="24"/>
              </w:rPr>
            </w:pPr>
          </w:p>
          <w:p w:rsidR="6446A9D5" w:rsidP="6446A9D5" w:rsidRDefault="6446A9D5" w14:paraId="1FBD1119" w14:textId="1A8F05B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632" w:type="dxa"/>
            <w:tcMar/>
          </w:tcPr>
          <w:p w:rsidR="6446A9D5" w:rsidP="6446A9D5" w:rsidRDefault="6446A9D5" w14:paraId="6745D5F8" w14:textId="47191AB4">
            <w:pPr>
              <w:rPr>
                <w:sz w:val="24"/>
                <w:szCs w:val="24"/>
              </w:rPr>
            </w:pPr>
          </w:p>
          <w:p w:rsidR="6446A9D5" w:rsidP="6446A9D5" w:rsidRDefault="6446A9D5" w14:paraId="39FC3EE0" w14:textId="4ECFB17F">
            <w:pPr>
              <w:rPr>
                <w:sz w:val="24"/>
                <w:szCs w:val="24"/>
              </w:rPr>
            </w:pPr>
          </w:p>
          <w:p w:rsidR="6446A9D5" w:rsidP="6446A9D5" w:rsidRDefault="6446A9D5" w14:paraId="7D80E1E5" w14:textId="55FDD7AA">
            <w:pPr>
              <w:rPr>
                <w:sz w:val="24"/>
                <w:szCs w:val="24"/>
              </w:rPr>
            </w:pPr>
          </w:p>
          <w:p w:rsidR="6446A9D5" w:rsidP="6446A9D5" w:rsidRDefault="6446A9D5" w14:paraId="07B865C0" w14:textId="761A0E50">
            <w:pPr>
              <w:rPr>
                <w:sz w:val="24"/>
                <w:szCs w:val="24"/>
              </w:rPr>
            </w:pPr>
          </w:p>
          <w:p w:rsidR="6446A9D5" w:rsidP="6446A9D5" w:rsidRDefault="6446A9D5" w14:paraId="2A38BDB8" w14:textId="710ECBB4">
            <w:pPr>
              <w:rPr>
                <w:sz w:val="24"/>
                <w:szCs w:val="24"/>
              </w:rPr>
            </w:pPr>
          </w:p>
          <w:p w:rsidR="6446A9D5" w:rsidP="6446A9D5" w:rsidRDefault="6446A9D5" w14:paraId="18954E93" w14:textId="010BD9E1">
            <w:pPr>
              <w:rPr>
                <w:sz w:val="24"/>
                <w:szCs w:val="24"/>
              </w:rPr>
            </w:pPr>
          </w:p>
        </w:tc>
      </w:tr>
      <w:tr w:rsidR="33085A69" w:rsidTr="352A6BB7" w14:paraId="488416F9" w14:textId="77777777">
        <w:tc>
          <w:tcPr>
            <w:tcW w:w="2383" w:type="dxa"/>
            <w:shd w:val="clear" w:color="auto" w:fill="E7E6E6" w:themeFill="background2"/>
            <w:tcMar/>
          </w:tcPr>
          <w:p w:rsidR="33085A69" w:rsidP="33085A69" w:rsidRDefault="33085A69" w14:paraId="2646CC09" w14:textId="12EEA1E5">
            <w:pPr>
              <w:rPr>
                <w:sz w:val="24"/>
                <w:szCs w:val="24"/>
              </w:rPr>
            </w:pPr>
            <w:r w:rsidRPr="6446A9D5">
              <w:rPr>
                <w:sz w:val="24"/>
                <w:szCs w:val="24"/>
              </w:rPr>
              <w:t>Liczba wszystkich uczestników</w:t>
            </w:r>
          </w:p>
        </w:tc>
        <w:tc>
          <w:tcPr>
            <w:tcW w:w="6632" w:type="dxa"/>
            <w:tcMar/>
          </w:tcPr>
          <w:p w:rsidR="33085A69" w:rsidP="33085A69" w:rsidRDefault="33085A69" w14:paraId="13175B0C" w14:textId="1515ED04">
            <w:pPr>
              <w:rPr>
                <w:sz w:val="24"/>
                <w:szCs w:val="24"/>
              </w:rPr>
            </w:pPr>
          </w:p>
        </w:tc>
      </w:tr>
      <w:tr w:rsidR="33085A69" w:rsidTr="352A6BB7" w14:paraId="7AD1C472" w14:textId="77777777">
        <w:tc>
          <w:tcPr>
            <w:tcW w:w="2383" w:type="dxa"/>
            <w:shd w:val="clear" w:color="auto" w:fill="E7E6E6" w:themeFill="background2"/>
            <w:tcMar/>
          </w:tcPr>
          <w:p w:rsidR="33085A69" w:rsidP="33085A69" w:rsidRDefault="33085A69" w14:paraId="234CC12C" w14:textId="72722027">
            <w:pPr>
              <w:rPr>
                <w:sz w:val="24"/>
                <w:szCs w:val="24"/>
              </w:rPr>
            </w:pPr>
            <w:r w:rsidRPr="352A6BB7" w:rsidR="33085A69">
              <w:rPr>
                <w:sz w:val="24"/>
                <w:szCs w:val="24"/>
              </w:rPr>
              <w:t>Liczba uczestników z zagranicy</w:t>
            </w:r>
            <w:r w:rsidRPr="352A6BB7" w:rsidR="0CD0BB89">
              <w:rPr>
                <w:sz w:val="24"/>
                <w:szCs w:val="24"/>
              </w:rPr>
              <w:t xml:space="preserve"> (</w:t>
            </w:r>
            <w:r w:rsidRPr="352A6BB7" w:rsidR="0CD0BB89">
              <w:rPr>
                <w:i w:val="1"/>
                <w:iCs w:val="1"/>
                <w:sz w:val="24"/>
                <w:szCs w:val="24"/>
              </w:rPr>
              <w:t>jeśli dotyczy</w:t>
            </w:r>
            <w:r w:rsidRPr="352A6BB7" w:rsidR="0CD0BB89">
              <w:rPr>
                <w:sz w:val="24"/>
                <w:szCs w:val="24"/>
              </w:rPr>
              <w:t>)</w:t>
            </w:r>
            <w:bookmarkStart w:name="_GoBack" w:id="0"/>
            <w:bookmarkEnd w:id="0"/>
          </w:p>
        </w:tc>
        <w:tc>
          <w:tcPr>
            <w:tcW w:w="6632" w:type="dxa"/>
            <w:tcMar/>
          </w:tcPr>
          <w:p w:rsidR="33085A69" w:rsidP="33085A69" w:rsidRDefault="33085A69" w14:paraId="23B33D00" w14:textId="739DB5B8">
            <w:pPr>
              <w:rPr>
                <w:sz w:val="24"/>
                <w:szCs w:val="24"/>
              </w:rPr>
            </w:pPr>
          </w:p>
          <w:p w:rsidR="33085A69" w:rsidP="33085A69" w:rsidRDefault="33085A69" w14:paraId="7A6C83CA" w14:textId="2EC97D66">
            <w:pPr>
              <w:rPr>
                <w:sz w:val="24"/>
                <w:szCs w:val="24"/>
              </w:rPr>
            </w:pPr>
          </w:p>
          <w:p w:rsidR="33085A69" w:rsidP="33085A69" w:rsidRDefault="33085A69" w14:paraId="182DD551" w14:textId="6788E92F">
            <w:pPr>
              <w:rPr>
                <w:sz w:val="24"/>
                <w:szCs w:val="24"/>
              </w:rPr>
            </w:pPr>
          </w:p>
        </w:tc>
      </w:tr>
    </w:tbl>
    <w:p w:rsidR="33085A69" w:rsidRDefault="33085A69" w14:paraId="3BDF7CB9" w14:textId="23A7C2B7">
      <w:r w:rsidR="2E5F071D">
        <w:rPr/>
        <w:t xml:space="preserve">Do sprawozdania proszę dołączyć kopię materiałów, na których została umieszczona informacja o współfinansowaniu ze środków ID.UJ.  </w:t>
      </w:r>
    </w:p>
    <w:p w:rsidR="33085A69" w:rsidP="33085A69" w:rsidRDefault="33085A69" w14:paraId="2944C148" w14:textId="07B7BFBC">
      <w:r w:rsidR="33085A69">
        <w:rPr/>
        <w:t xml:space="preserve">Lista państw i instytucji/jednostek naukowych zagranicznych uczestników wydarzenia </w:t>
      </w:r>
      <w:r w:rsidR="139B4547">
        <w:rPr/>
        <w:t>(</w:t>
      </w:r>
      <w:r w:rsidRPr="65057D2A" w:rsidR="139B4547">
        <w:rPr>
          <w:i w:val="1"/>
          <w:iCs w:val="1"/>
        </w:rPr>
        <w:t>jeśli dotyczy</w:t>
      </w:r>
      <w:r w:rsidR="139B4547">
        <w:rPr/>
        <w:t>)</w:t>
      </w:r>
      <w:r w:rsidR="14D327CA">
        <w:rPr/>
        <w:t>.</w:t>
      </w:r>
    </w:p>
    <w:tbl>
      <w:tblPr>
        <w:tblStyle w:val="Tabela-Siatka"/>
        <w:tblW w:w="9015" w:type="dxa"/>
        <w:tblLayout w:type="fixed"/>
        <w:tblLook w:val="06A0" w:firstRow="1" w:lastRow="0" w:firstColumn="1" w:lastColumn="0" w:noHBand="1" w:noVBand="1"/>
      </w:tblPr>
      <w:tblGrid>
        <w:gridCol w:w="960"/>
        <w:gridCol w:w="1890"/>
        <w:gridCol w:w="6165"/>
      </w:tblGrid>
      <w:tr w:rsidR="33085A69" w:rsidTr="6446A9D5" w14:paraId="0CA89933" w14:textId="77777777">
        <w:tc>
          <w:tcPr>
            <w:tcW w:w="960" w:type="dxa"/>
            <w:shd w:val="clear" w:color="auto" w:fill="E7E6E6" w:themeFill="background2"/>
          </w:tcPr>
          <w:p w:rsidR="6446A9D5" w:rsidP="6446A9D5" w:rsidRDefault="6446A9D5" w14:paraId="575E2C1D" w14:textId="74EB5378">
            <w:pPr>
              <w:spacing w:line="259" w:lineRule="auto"/>
            </w:pPr>
            <w:r>
              <w:t>Nr.</w:t>
            </w:r>
          </w:p>
        </w:tc>
        <w:tc>
          <w:tcPr>
            <w:tcW w:w="1890" w:type="dxa"/>
            <w:shd w:val="clear" w:color="auto" w:fill="E7E6E6" w:themeFill="background2"/>
          </w:tcPr>
          <w:p w:rsidR="33085A69" w:rsidP="33085A69" w:rsidRDefault="33085A69" w14:paraId="7755EF08" w14:textId="674F3439">
            <w:pPr>
              <w:spacing w:line="259" w:lineRule="auto"/>
            </w:pPr>
            <w:r>
              <w:t>Państwo</w:t>
            </w:r>
          </w:p>
        </w:tc>
        <w:tc>
          <w:tcPr>
            <w:tcW w:w="6165" w:type="dxa"/>
            <w:shd w:val="clear" w:color="auto" w:fill="E7E6E6" w:themeFill="background2"/>
          </w:tcPr>
          <w:p w:rsidR="33085A69" w:rsidP="33085A69" w:rsidRDefault="33085A69" w14:paraId="1B30D301" w14:textId="75DE52BA">
            <w:pPr>
              <w:spacing w:line="259" w:lineRule="auto"/>
            </w:pPr>
            <w:r>
              <w:t>Instytucja</w:t>
            </w:r>
          </w:p>
        </w:tc>
      </w:tr>
      <w:tr w:rsidR="33085A69" w:rsidTr="6446A9D5" w14:paraId="7FF82C6E" w14:textId="77777777">
        <w:tc>
          <w:tcPr>
            <w:tcW w:w="960" w:type="dxa"/>
          </w:tcPr>
          <w:p w:rsidR="6446A9D5" w:rsidP="6446A9D5" w:rsidRDefault="6446A9D5" w14:paraId="4289CBD8" w14:textId="13D20A56"/>
        </w:tc>
        <w:tc>
          <w:tcPr>
            <w:tcW w:w="1890" w:type="dxa"/>
          </w:tcPr>
          <w:p w:rsidR="33085A69" w:rsidP="33085A69" w:rsidRDefault="33085A69" w14:paraId="300233FC" w14:textId="120CCB5D"/>
        </w:tc>
        <w:tc>
          <w:tcPr>
            <w:tcW w:w="6165" w:type="dxa"/>
          </w:tcPr>
          <w:p w:rsidR="33085A69" w:rsidP="33085A69" w:rsidRDefault="33085A69" w14:paraId="2BECD790" w14:textId="120CCB5D"/>
        </w:tc>
      </w:tr>
    </w:tbl>
    <w:p w:rsidR="33085A69" w:rsidP="33085A69" w:rsidRDefault="33085A69" w14:paraId="6D16DA5C" w14:textId="76E81A5B"/>
    <w:sectPr w:rsidR="33085A6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030AB4"/>
    <w:rsid w:val="002E11BC"/>
    <w:rsid w:val="002E4997"/>
    <w:rsid w:val="0582B471"/>
    <w:rsid w:val="0A0F8EB7"/>
    <w:rsid w:val="0CD0BB89"/>
    <w:rsid w:val="0EFC5BCC"/>
    <w:rsid w:val="0FB5ACEA"/>
    <w:rsid w:val="11517D4B"/>
    <w:rsid w:val="139B4547"/>
    <w:rsid w:val="14D327CA"/>
    <w:rsid w:val="14EC53A4"/>
    <w:rsid w:val="1FA9522D"/>
    <w:rsid w:val="23030AB4"/>
    <w:rsid w:val="25ED34E2"/>
    <w:rsid w:val="2B94E171"/>
    <w:rsid w:val="2E5F071D"/>
    <w:rsid w:val="31B75523"/>
    <w:rsid w:val="32805BAD"/>
    <w:rsid w:val="33085A69"/>
    <w:rsid w:val="352A6BB7"/>
    <w:rsid w:val="3835F961"/>
    <w:rsid w:val="3A6B5EE0"/>
    <w:rsid w:val="3B6D9A23"/>
    <w:rsid w:val="56053AC9"/>
    <w:rsid w:val="6446A9D5"/>
    <w:rsid w:val="65057D2A"/>
    <w:rsid w:val="654AC60E"/>
    <w:rsid w:val="67037814"/>
    <w:rsid w:val="67BF1C7A"/>
    <w:rsid w:val="67D32DCF"/>
    <w:rsid w:val="689F4875"/>
    <w:rsid w:val="6A3B18D6"/>
    <w:rsid w:val="6BD6E937"/>
    <w:rsid w:val="6C928D9D"/>
    <w:rsid w:val="6D72B998"/>
    <w:rsid w:val="779C5BE7"/>
    <w:rsid w:val="7957E848"/>
    <w:rsid w:val="7F92D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0AB4"/>
  <w15:chartTrackingRefBased/>
  <w15:docId w15:val="{68FC8261-A15A-4576-8779-234BD5F7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6" ma:contentTypeDescription="Utwórz nowy dokument." ma:contentTypeScope="" ma:versionID="0c124dd84f4b58047b79db0a748650e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ea4b751cdb7af2b884f723df4c012c25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Props1.xml><?xml version="1.0" encoding="utf-8"?>
<ds:datastoreItem xmlns:ds="http://schemas.openxmlformats.org/officeDocument/2006/customXml" ds:itemID="{57EE14EB-DEC0-4B04-9E3A-387288208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A8B0A-F7E1-4956-9A5F-CC032E807445}"/>
</file>

<file path=customXml/itemProps3.xml><?xml version="1.0" encoding="utf-8"?>
<ds:datastoreItem xmlns:ds="http://schemas.openxmlformats.org/officeDocument/2006/customXml" ds:itemID="{9A4F09A5-687C-406B-A28E-620B29375A73}">
  <ds:schemaRefs>
    <ds:schemaRef ds:uri="cdbf2225-edb4-417e-8aab-e515d68531c6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Kurpiewska</dc:creator>
  <cp:keywords/>
  <dc:description/>
  <cp:lastModifiedBy>Katarzyna Kurpiewska</cp:lastModifiedBy>
  <cp:revision>7</cp:revision>
  <dcterms:created xsi:type="dcterms:W3CDTF">2022-03-25T12:48:00Z</dcterms:created>
  <dcterms:modified xsi:type="dcterms:W3CDTF">2023-02-10T17:34:53Z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