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D09F" w14:textId="20F24E7C" w:rsidR="007D68E7" w:rsidRDefault="007D68E7">
      <w:pPr>
        <w:pStyle w:val="Tytu"/>
        <w:spacing w:line="312" w:lineRule="auto"/>
        <w:ind w:left="3540" w:firstLine="708"/>
        <w:jc w:val="left"/>
        <w:rPr>
          <w:b/>
          <w:bCs/>
          <w:i/>
          <w:iCs/>
          <w:shd w:val="clear" w:color="auto" w:fill="C0C0C0"/>
        </w:rPr>
      </w:pPr>
      <w:r>
        <w:rPr>
          <w:b/>
          <w:bCs/>
        </w:rPr>
        <w:t xml:space="preserve">Indywidualny </w:t>
      </w:r>
      <w:r w:rsidR="00781265">
        <w:rPr>
          <w:b/>
          <w:bCs/>
        </w:rPr>
        <w:t>plan</w:t>
      </w:r>
      <w:r>
        <w:rPr>
          <w:b/>
          <w:bCs/>
        </w:rPr>
        <w:t xml:space="preserve"> studiów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shd w:val="clear" w:color="auto" w:fill="C0C0C0"/>
        </w:rPr>
        <w:t>formularz IP</w:t>
      </w:r>
    </w:p>
    <w:p w14:paraId="4631154A" w14:textId="77777777" w:rsidR="007D68E7" w:rsidRDefault="007D68E7">
      <w:pPr>
        <w:pStyle w:val="Tytu"/>
        <w:spacing w:line="312" w:lineRule="auto"/>
        <w:jc w:val="left"/>
        <w:rPr>
          <w:sz w:val="22"/>
        </w:rPr>
      </w:pPr>
    </w:p>
    <w:p w14:paraId="640A9431" w14:textId="77777777" w:rsidR="007D68E7" w:rsidRDefault="007D68E7">
      <w:pPr>
        <w:pStyle w:val="Tytu"/>
        <w:spacing w:line="312" w:lineRule="auto"/>
        <w:jc w:val="left"/>
        <w:rPr>
          <w:sz w:val="22"/>
        </w:rPr>
      </w:pPr>
      <w:r>
        <w:rPr>
          <w:sz w:val="22"/>
        </w:rPr>
        <w:t>Student:.....................................................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 w:rsidR="005E3ED0">
        <w:rPr>
          <w:sz w:val="22"/>
        </w:rPr>
        <w:tab/>
      </w:r>
      <w:r>
        <w:rPr>
          <w:sz w:val="22"/>
        </w:rPr>
        <w:t>Nr albumu: ............</w:t>
      </w:r>
      <w:r>
        <w:rPr>
          <w:sz w:val="22"/>
        </w:rPr>
        <w:tab/>
      </w:r>
      <w:r>
        <w:rPr>
          <w:sz w:val="22"/>
        </w:rPr>
        <w:tab/>
      </w:r>
      <w:r w:rsidR="005E3ED0">
        <w:rPr>
          <w:sz w:val="22"/>
        </w:rPr>
        <w:tab/>
      </w:r>
      <w:r w:rsidR="005E3ED0">
        <w:rPr>
          <w:sz w:val="22"/>
        </w:rPr>
        <w:tab/>
      </w:r>
      <w:r>
        <w:rPr>
          <w:sz w:val="22"/>
        </w:rPr>
        <w:t>Rok akademicki:..............</w:t>
      </w:r>
      <w:r>
        <w:rPr>
          <w:sz w:val="22"/>
        </w:rPr>
        <w:tab/>
      </w:r>
      <w:r>
        <w:rPr>
          <w:sz w:val="22"/>
        </w:rPr>
        <w:tab/>
      </w:r>
    </w:p>
    <w:p w14:paraId="04E4139D" w14:textId="77777777" w:rsidR="007D68E7" w:rsidRDefault="007D68E7">
      <w:pPr>
        <w:pStyle w:val="Tytu"/>
        <w:jc w:val="left"/>
        <w:rPr>
          <w:sz w:val="22"/>
        </w:rPr>
      </w:pPr>
    </w:p>
    <w:p w14:paraId="3CD13285" w14:textId="77777777" w:rsidR="007D68E7" w:rsidRDefault="007D68E7">
      <w:pPr>
        <w:pStyle w:val="Tytu"/>
        <w:jc w:val="left"/>
        <w:rPr>
          <w:sz w:val="22"/>
        </w:rPr>
      </w:pPr>
      <w:r>
        <w:rPr>
          <w:sz w:val="22"/>
        </w:rPr>
        <w:t xml:space="preserve">Kierunek studiów: </w:t>
      </w:r>
      <w:r>
        <w:rPr>
          <w:b/>
          <w:bCs/>
          <w:sz w:val="22"/>
        </w:rPr>
        <w:t>.................</w:t>
      </w:r>
      <w:r>
        <w:rPr>
          <w:sz w:val="22"/>
        </w:rPr>
        <w:tab/>
      </w:r>
      <w:r>
        <w:rPr>
          <w:sz w:val="22"/>
        </w:rPr>
        <w:tab/>
      </w:r>
      <w:r w:rsidR="005E3ED0">
        <w:rPr>
          <w:sz w:val="22"/>
        </w:rPr>
        <w:tab/>
        <w:t>Studia:  I stopnia, II stopnia</w:t>
      </w:r>
      <w:r>
        <w:rPr>
          <w:sz w:val="22"/>
        </w:rPr>
        <w:t>(niepotrzebne skreślić)</w:t>
      </w:r>
      <w:r>
        <w:rPr>
          <w:sz w:val="22"/>
        </w:rPr>
        <w:tab/>
      </w:r>
      <w:r>
        <w:rPr>
          <w:sz w:val="22"/>
        </w:rPr>
        <w:tab/>
        <w:t>Rok studiów: ..................</w:t>
      </w:r>
      <w:r>
        <w:rPr>
          <w:sz w:val="22"/>
        </w:rPr>
        <w:tab/>
      </w:r>
    </w:p>
    <w:p w14:paraId="408BF2E8" w14:textId="77777777" w:rsidR="007D68E7" w:rsidRDefault="007D68E7">
      <w:pPr>
        <w:pStyle w:val="Tytu"/>
        <w:jc w:val="left"/>
        <w:rPr>
          <w:sz w:val="22"/>
        </w:rPr>
      </w:pPr>
    </w:p>
    <w:p w14:paraId="53F278E9" w14:textId="77777777" w:rsidR="007D68E7" w:rsidRDefault="007D68E7">
      <w:pPr>
        <w:pStyle w:val="Tytu"/>
        <w:jc w:val="left"/>
        <w:rPr>
          <w:sz w:val="22"/>
        </w:rPr>
      </w:pPr>
      <w:r>
        <w:rPr>
          <w:sz w:val="22"/>
        </w:rPr>
        <w:t>Opiekun naukowy: ..................................</w:t>
      </w:r>
    </w:p>
    <w:p w14:paraId="18155931" w14:textId="77777777" w:rsidR="007D68E7" w:rsidRDefault="007D68E7">
      <w:pPr>
        <w:pStyle w:val="Tytu"/>
        <w:jc w:val="left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7513"/>
        <w:gridCol w:w="1559"/>
      </w:tblGrid>
      <w:tr w:rsidR="00C064B4" w14:paraId="15EBA96F" w14:textId="77777777" w:rsidTr="005E3ED0">
        <w:trPr>
          <w:trHeight w:val="7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0B586A" w14:textId="77777777" w:rsidR="00C064B4" w:rsidRDefault="00C064B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4B830A" w14:textId="77777777" w:rsidR="00C064B4" w:rsidRDefault="00C064B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</w:tcBorders>
            <w:shd w:val="clear" w:color="auto" w:fill="auto"/>
          </w:tcPr>
          <w:p w14:paraId="77EF2119" w14:textId="77777777" w:rsidR="00C064B4" w:rsidRDefault="00C064B4">
            <w:pPr>
              <w:pStyle w:val="Nagwek6"/>
              <w:snapToGrid w:val="0"/>
            </w:pPr>
            <w: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D5AFB3" w14:textId="77777777" w:rsidR="00C064B4" w:rsidRDefault="00C064B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Punkty</w:t>
            </w:r>
          </w:p>
          <w:p w14:paraId="3FC223FE" w14:textId="77777777" w:rsidR="00C064B4" w:rsidRDefault="00C064B4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ECTS</w:t>
            </w:r>
            <w:r>
              <w:rPr>
                <w:b/>
                <w:bCs/>
                <w:sz w:val="20"/>
                <w:vertAlign w:val="superscript"/>
              </w:rPr>
              <w:t>6</w:t>
            </w:r>
          </w:p>
        </w:tc>
      </w:tr>
      <w:tr w:rsidR="00C064B4" w14:paraId="75DE6B9D" w14:textId="77777777" w:rsidTr="005E3ED0">
        <w:tc>
          <w:tcPr>
            <w:tcW w:w="5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CCFB8DB" w14:textId="77777777" w:rsidR="00C064B4" w:rsidRDefault="00C064B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7F35F82" w14:textId="77777777" w:rsidR="00C064B4" w:rsidRDefault="00C064B4">
            <w:pPr>
              <w:snapToGrid w:val="0"/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Kod kursu</w:t>
            </w:r>
            <w:r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7513" w:type="dxa"/>
            <w:tcBorders>
              <w:bottom w:val="single" w:sz="8" w:space="0" w:color="000000"/>
            </w:tcBorders>
            <w:shd w:val="clear" w:color="auto" w:fill="auto"/>
          </w:tcPr>
          <w:p w14:paraId="6EA3CFAC" w14:textId="77777777" w:rsidR="00C064B4" w:rsidRDefault="00C064B4">
            <w:pPr>
              <w:snapToGrid w:val="0"/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Tytuł kursu</w:t>
            </w:r>
            <w:r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62E456" w14:textId="77777777" w:rsidR="00C064B4" w:rsidRDefault="00C064B4">
            <w:pPr>
              <w:snapToGrid w:val="0"/>
              <w:jc w:val="center"/>
              <w:rPr>
                <w:sz w:val="20"/>
              </w:rPr>
            </w:pPr>
          </w:p>
        </w:tc>
      </w:tr>
      <w:tr w:rsidR="00C064B4" w14:paraId="6D60EE64" w14:textId="77777777" w:rsidTr="005E3ED0"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64F6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262D" w14:textId="77777777" w:rsidR="00C064B4" w:rsidRDefault="00C064B4">
            <w:pPr>
              <w:snapToGrid w:val="0"/>
              <w:jc w:val="center"/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9372" w14:textId="77777777" w:rsidR="00C064B4" w:rsidRDefault="00C064B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34312" w14:textId="77777777" w:rsidR="00C064B4" w:rsidRDefault="00C064B4">
            <w:pPr>
              <w:snapToGrid w:val="0"/>
              <w:jc w:val="center"/>
            </w:pPr>
          </w:p>
        </w:tc>
      </w:tr>
      <w:tr w:rsidR="00C064B4" w14:paraId="173E1BFF" w14:textId="77777777" w:rsidTr="005E3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5F0D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3EC8" w14:textId="77777777" w:rsidR="00C064B4" w:rsidRDefault="00C064B4">
            <w:pPr>
              <w:snapToGrid w:val="0"/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35F4" w14:textId="77777777" w:rsidR="00C064B4" w:rsidRDefault="00C064B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4AD6D" w14:textId="77777777" w:rsidR="00C064B4" w:rsidRDefault="00C064B4">
            <w:pPr>
              <w:snapToGrid w:val="0"/>
              <w:jc w:val="center"/>
            </w:pPr>
          </w:p>
        </w:tc>
      </w:tr>
      <w:tr w:rsidR="00C064B4" w14:paraId="6C5E3B45" w14:textId="77777777" w:rsidTr="005E3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C09B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D246" w14:textId="77777777" w:rsidR="00C064B4" w:rsidRDefault="00C064B4">
            <w:pPr>
              <w:snapToGrid w:val="0"/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AAB5" w14:textId="77777777" w:rsidR="00C064B4" w:rsidRDefault="00C064B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9D572" w14:textId="77777777" w:rsidR="00C064B4" w:rsidRDefault="00C064B4">
            <w:pPr>
              <w:snapToGrid w:val="0"/>
              <w:jc w:val="center"/>
            </w:pPr>
          </w:p>
        </w:tc>
      </w:tr>
      <w:tr w:rsidR="00C064B4" w14:paraId="45CFD9AC" w14:textId="77777777" w:rsidTr="005E3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C37E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BBAD" w14:textId="77777777" w:rsidR="00C064B4" w:rsidRDefault="00C064B4">
            <w:pPr>
              <w:snapToGrid w:val="0"/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9BEA" w14:textId="77777777" w:rsidR="00C064B4" w:rsidRDefault="00C064B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21F18" w14:textId="77777777" w:rsidR="00C064B4" w:rsidRDefault="00C064B4">
            <w:pPr>
              <w:snapToGrid w:val="0"/>
              <w:jc w:val="center"/>
            </w:pPr>
          </w:p>
        </w:tc>
      </w:tr>
      <w:tr w:rsidR="00C064B4" w14:paraId="0EB8074D" w14:textId="77777777" w:rsidTr="005E3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8249" w14:textId="77777777" w:rsidR="00C064B4" w:rsidRDefault="00C064B4">
            <w:pPr>
              <w:snapToGrid w:val="0"/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0C73" w14:textId="77777777" w:rsidR="00C064B4" w:rsidRDefault="00C064B4">
            <w:pPr>
              <w:pStyle w:val="Nagwek1"/>
              <w:snapToGrid w:val="0"/>
              <w:rPr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8121" w14:textId="77777777" w:rsidR="00C064B4" w:rsidRDefault="00C064B4">
            <w:pPr>
              <w:pStyle w:val="Nagwek1"/>
              <w:snapToGrid w:val="0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9914E" w14:textId="77777777" w:rsidR="00C064B4" w:rsidRDefault="00C064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C064B4" w14:paraId="7CC11472" w14:textId="77777777" w:rsidTr="005E3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BDA9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C813" w14:textId="77777777" w:rsidR="00C064B4" w:rsidRDefault="00C064B4">
            <w:pPr>
              <w:pStyle w:val="Nagwek1"/>
              <w:snapToGrid w:val="0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45E9" w14:textId="77777777" w:rsidR="00C064B4" w:rsidRDefault="00C064B4">
            <w:pPr>
              <w:pStyle w:val="Nagwek1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2E0A5" w14:textId="77777777" w:rsidR="00C064B4" w:rsidRDefault="00C064B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064B4" w14:paraId="610B9FF0" w14:textId="77777777" w:rsidTr="005E3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5905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D52E" w14:textId="77777777" w:rsidR="00C064B4" w:rsidRDefault="00C064B4">
            <w:pPr>
              <w:pStyle w:val="Nagwek1"/>
              <w:snapToGrid w:val="0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20AC" w14:textId="77777777" w:rsidR="00C064B4" w:rsidRDefault="00C064B4">
            <w:pPr>
              <w:pStyle w:val="Nagwek1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253F4" w14:textId="77777777" w:rsidR="00C064B4" w:rsidRDefault="00C064B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064B4" w14:paraId="659A68D1" w14:textId="77777777" w:rsidTr="005E3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B466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6A59" w14:textId="77777777" w:rsidR="00C064B4" w:rsidRDefault="00C064B4">
            <w:pPr>
              <w:pStyle w:val="Nagwek2"/>
              <w:snapToGrid w:val="0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A222" w14:textId="77777777" w:rsidR="00C064B4" w:rsidRDefault="00C064B4">
            <w:pPr>
              <w:pStyle w:val="Nagwek2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0EF54" w14:textId="77777777" w:rsidR="00C064B4" w:rsidRDefault="00C064B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</w:tr>
      <w:tr w:rsidR="00C064B4" w14:paraId="64657CC5" w14:textId="77777777" w:rsidTr="005E3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0B24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4F86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B3CC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59D6F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</w:tr>
      <w:tr w:rsidR="00C064B4" w14:paraId="5CF1CF5D" w14:textId="77777777" w:rsidTr="005E3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7C6B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C91A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8EB5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ABB2A9" w14:textId="77777777" w:rsidR="00C064B4" w:rsidRDefault="00C064B4">
            <w:pPr>
              <w:snapToGrid w:val="0"/>
              <w:jc w:val="center"/>
              <w:rPr>
                <w:sz w:val="28"/>
              </w:rPr>
            </w:pPr>
          </w:p>
        </w:tc>
      </w:tr>
    </w:tbl>
    <w:p w14:paraId="43AD180C" w14:textId="77777777" w:rsidR="007D68E7" w:rsidRDefault="007D68E7"/>
    <w:p w14:paraId="62806876" w14:textId="77777777" w:rsidR="007D68E7" w:rsidRDefault="007D68E7"/>
    <w:p w14:paraId="73346A7B" w14:textId="77777777" w:rsidR="007D68E7" w:rsidRDefault="007D68E7">
      <w:r>
        <w:t>..........................</w:t>
      </w:r>
      <w:r>
        <w:tab/>
      </w:r>
      <w:r>
        <w:tab/>
      </w:r>
      <w:r>
        <w:tab/>
      </w:r>
      <w:r>
        <w:tab/>
        <w:t>............................</w:t>
      </w:r>
    </w:p>
    <w:p w14:paraId="3CE5D4F0" w14:textId="77777777" w:rsidR="007D68E7" w:rsidRDefault="007D68E7">
      <w:r>
        <w:t>podpis studenta</w:t>
      </w:r>
      <w:r>
        <w:tab/>
      </w:r>
      <w:r>
        <w:tab/>
      </w:r>
      <w:r>
        <w:tab/>
      </w:r>
      <w:r>
        <w:tab/>
        <w:t>podpis opiekuna</w:t>
      </w:r>
    </w:p>
    <w:p w14:paraId="5826D686" w14:textId="77777777" w:rsidR="007D68E7" w:rsidRDefault="007D68E7"/>
    <w:p w14:paraId="6500BCA0" w14:textId="77777777" w:rsidR="007D68E7" w:rsidRDefault="007D68E7" w:rsidP="00236EF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UWAGI:  </w:t>
      </w:r>
    </w:p>
    <w:p w14:paraId="6851402E" w14:textId="77777777" w:rsidR="007D68E7" w:rsidRDefault="007D68E7">
      <w:pPr>
        <w:rPr>
          <w:sz w:val="20"/>
        </w:rPr>
      </w:pPr>
      <w:r>
        <w:rPr>
          <w:sz w:val="20"/>
        </w:rPr>
        <w:t>- w razie potrzeby proszę zmienić liczbę wierszy</w:t>
      </w:r>
    </w:p>
    <w:p w14:paraId="101820CC" w14:textId="77777777" w:rsidR="007D68E7" w:rsidRDefault="007D68E7">
      <w:pPr>
        <w:rPr>
          <w:sz w:val="20"/>
        </w:rPr>
      </w:pPr>
      <w:r>
        <w:rPr>
          <w:sz w:val="20"/>
        </w:rPr>
        <w:t>- wypełnić dla obu semestrów</w:t>
      </w:r>
    </w:p>
    <w:p w14:paraId="08AEDDCC" w14:textId="77777777" w:rsidR="007D68E7" w:rsidRDefault="007D68E7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kod </w:t>
      </w:r>
      <w:r w:rsidR="00C064B4">
        <w:rPr>
          <w:sz w:val="20"/>
        </w:rPr>
        <w:t>USOS</w:t>
      </w:r>
      <w:r>
        <w:rPr>
          <w:sz w:val="20"/>
        </w:rPr>
        <w:t>. W przypadku kursów zewnętrznych (</w:t>
      </w:r>
      <w:r w:rsidR="005E3ED0">
        <w:rPr>
          <w:sz w:val="20"/>
        </w:rPr>
        <w:t>realizowanych na innej uczelni</w:t>
      </w:r>
      <w:r>
        <w:rPr>
          <w:sz w:val="20"/>
        </w:rPr>
        <w:t>) proszę umieścić wyjaśnienia co do takich kursów pod tabelą.</w:t>
      </w:r>
    </w:p>
    <w:p w14:paraId="377F8A9D" w14:textId="77777777" w:rsidR="007D68E7" w:rsidRDefault="007D68E7">
      <w:pPr>
        <w:rPr>
          <w:sz w:val="20"/>
        </w:rPr>
      </w:pPr>
      <w:r>
        <w:rPr>
          <w:sz w:val="20"/>
          <w:vertAlign w:val="superscript"/>
        </w:rPr>
        <w:t xml:space="preserve">2) </w:t>
      </w:r>
      <w:r>
        <w:rPr>
          <w:sz w:val="20"/>
        </w:rPr>
        <w:t>tytuł kursu zgodnie z katalogiem kursów</w:t>
      </w:r>
    </w:p>
    <w:p w14:paraId="32F58905" w14:textId="77777777" w:rsidR="007D68E7" w:rsidRDefault="007D68E7">
      <w:pPr>
        <w:rPr>
          <w:sz w:val="20"/>
        </w:rPr>
      </w:pPr>
      <w:r>
        <w:rPr>
          <w:sz w:val="20"/>
          <w:vertAlign w:val="superscript"/>
        </w:rPr>
        <w:t xml:space="preserve"> 3) </w:t>
      </w:r>
      <w:r>
        <w:rPr>
          <w:sz w:val="20"/>
        </w:rPr>
        <w:t xml:space="preserve">Punktacja ECTS 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zgodnie z  katalogiem kursów (dla zajęć zewnętrznych może zostać zmieniona decyzją dziekana)</w:t>
      </w:r>
    </w:p>
    <w:sectPr w:rsidR="007D68E7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14"/>
    <w:rsid w:val="00236EF1"/>
    <w:rsid w:val="005C416E"/>
    <w:rsid w:val="005E3ED0"/>
    <w:rsid w:val="00781265"/>
    <w:rsid w:val="007D68E7"/>
    <w:rsid w:val="009F1914"/>
    <w:rsid w:val="00C0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E599C8"/>
  <w15:chartTrackingRefBased/>
  <w15:docId w15:val="{68709D96-3889-47C9-AA8B-07C9F99A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Lohit Hind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EGZAMINACYJNA STUDENTA WYDZIAŁU CHEMII UJ</vt:lpstr>
    </vt:vector>
  </TitlesOfParts>
  <Company>Wydział Chemii UJ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EGZAMINACYJNA STUDENTA WYDZIAŁU CHEMII UJ</dc:title>
  <dc:subject/>
  <dc:creator>jedra</dc:creator>
  <cp:keywords/>
  <cp:lastModifiedBy>Paweł Wydro</cp:lastModifiedBy>
  <cp:revision>4</cp:revision>
  <cp:lastPrinted>2006-10-05T15:59:00Z</cp:lastPrinted>
  <dcterms:created xsi:type="dcterms:W3CDTF">2021-09-06T11:18:00Z</dcterms:created>
  <dcterms:modified xsi:type="dcterms:W3CDTF">2021-09-08T07:28:00Z</dcterms:modified>
</cp:coreProperties>
</file>