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B2BD" w14:textId="77777777" w:rsidR="00000000" w:rsidRDefault="00D23F07">
      <w:pPr>
        <w:autoSpaceDE w:val="0"/>
        <w:autoSpaceDN w:val="0"/>
        <w:adjustRightInd w:val="0"/>
        <w:ind w:left="4956" w:firstLine="708"/>
        <w:rPr>
          <w:rFonts w:ascii="TimesNewRoman" w:hAnsi="TimesNewRoman"/>
        </w:rPr>
      </w:pPr>
      <w:r>
        <w:rPr>
          <w:rFonts w:ascii="TimesNewRoman" w:hAnsi="TimesNewRoman"/>
        </w:rPr>
        <w:t>Kraków, dnia .......................................</w:t>
      </w:r>
    </w:p>
    <w:p w14:paraId="605CC21E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>Imię i nazwisko</w:t>
      </w:r>
      <w:r>
        <w:rPr>
          <w:rFonts w:ascii="TimesNewRoman" w:hAnsi="TimesNewRoman"/>
        </w:rPr>
        <w:tab/>
        <w:t>........................................</w:t>
      </w:r>
    </w:p>
    <w:p w14:paraId="618FE159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67C4F51D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 xml:space="preserve">Kierunek 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  <w:t>.........................................</w:t>
      </w:r>
    </w:p>
    <w:p w14:paraId="09FC34F4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2B8818D5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 xml:space="preserve">Rok studiów 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  <w:t>........................................</w:t>
      </w:r>
    </w:p>
    <w:p w14:paraId="1F2D72F5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2D9FD0BC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67178AD2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0D3581EB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  <w:b/>
          <w:bCs/>
        </w:rPr>
      </w:pPr>
      <w:r>
        <w:rPr>
          <w:rFonts w:ascii="TimesNewRoman" w:hAnsi="TimesNewRoman"/>
          <w:b/>
          <w:bCs/>
        </w:rPr>
        <w:t>Proszę o zmianę grupy w ramach pr</w:t>
      </w:r>
      <w:r>
        <w:rPr>
          <w:rFonts w:ascii="TimesNewRoman" w:hAnsi="TimesNewRoman"/>
          <w:b/>
          <w:bCs/>
        </w:rPr>
        <w:t>zedmiotu:</w:t>
      </w:r>
    </w:p>
    <w:p w14:paraId="58C5CFDD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37C433AB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>kod kursu wg. katalogu ................................................</w:t>
      </w:r>
    </w:p>
    <w:p w14:paraId="7CFEED8D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5AEC3088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>tytuł kursu wg. katalogu ................................................</w:t>
      </w:r>
    </w:p>
    <w:p w14:paraId="320ECA6B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7C782BC1" w14:textId="77777777" w:rsidR="00000000" w:rsidRDefault="00D23F07">
      <w:pPr>
        <w:autoSpaceDE w:val="0"/>
        <w:autoSpaceDN w:val="0"/>
        <w:adjustRightInd w:val="0"/>
        <w:ind w:left="2832" w:hanging="2832"/>
        <w:rPr>
          <w:rFonts w:ascii="TimesNewRoman" w:hAnsi="TimesNewRoman"/>
        </w:rPr>
      </w:pPr>
      <w:r>
        <w:rPr>
          <w:rFonts w:ascii="TimesNewRoman" w:hAnsi="TimesNewRoman"/>
        </w:rPr>
        <w:t xml:space="preserve">dotyczy formy zajęć:  </w:t>
      </w:r>
      <w:r>
        <w:rPr>
          <w:rFonts w:ascii="TimesNewRoman" w:hAnsi="TimesNewRoman"/>
        </w:rPr>
        <w:tab/>
        <w:t>wykład,  konwersatorium,  seminarium, ćwiczenia, laboratorium, zajęcia ter</w:t>
      </w:r>
      <w:r>
        <w:rPr>
          <w:rFonts w:ascii="TimesNewRoman" w:hAnsi="TimesNewRoman"/>
        </w:rPr>
        <w:t>enowe, inne  (niepotrzebne skreślić)</w:t>
      </w:r>
    </w:p>
    <w:p w14:paraId="293396DB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3B2F2042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19F54F82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  <w:b/>
          <w:bCs/>
        </w:rPr>
        <w:t>Grupa opuszczana:</w:t>
      </w:r>
      <w:r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ab/>
        <w:t>symbol ............................................</w:t>
      </w:r>
    </w:p>
    <w:p w14:paraId="72F7E54C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2B2481DB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 xml:space="preserve">                    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</w:p>
    <w:p w14:paraId="3296821B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  <w:t>prowadzący .....................................</w:t>
      </w:r>
    </w:p>
    <w:p w14:paraId="530A0D97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43B83425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0CB54490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  <w:t>podpis prowadzącego .......................</w:t>
      </w:r>
    </w:p>
    <w:p w14:paraId="211408FA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18A92F4C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2D882D3C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5C3C1A3B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  <w:b/>
          <w:bCs/>
        </w:rPr>
        <w:t>Grupa docelowa:</w:t>
      </w:r>
      <w:r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ab/>
        <w:t>s</w:t>
      </w:r>
      <w:r>
        <w:rPr>
          <w:rFonts w:ascii="TimesNewRoman" w:hAnsi="TimesNewRoman"/>
        </w:rPr>
        <w:t>ymbol ............................................</w:t>
      </w:r>
    </w:p>
    <w:p w14:paraId="08C7358F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5D5E668B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 xml:space="preserve">                    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</w:p>
    <w:p w14:paraId="0990DA29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  <w:t>prowadzący .....................................</w:t>
      </w:r>
    </w:p>
    <w:p w14:paraId="150E0D72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57268AE1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7CAAC9FA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  <w:t>podpis prowadzącego .......................</w:t>
      </w:r>
    </w:p>
    <w:p w14:paraId="3F137FC5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6A197D75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6EEEE9FC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5E936BBF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58995A53" w14:textId="77777777" w:rsidR="00000000" w:rsidRDefault="00D23F07">
      <w:pPr>
        <w:autoSpaceDE w:val="0"/>
        <w:autoSpaceDN w:val="0"/>
        <w:adjustRightInd w:val="0"/>
        <w:rPr>
          <w:rFonts w:ascii="TimesNewRoman" w:hAnsi="TimesNewRoman"/>
        </w:rPr>
      </w:pPr>
    </w:p>
    <w:p w14:paraId="0E2AF720" w14:textId="77777777" w:rsidR="00000000" w:rsidRDefault="00D23F07">
      <w:pPr>
        <w:autoSpaceDE w:val="0"/>
        <w:autoSpaceDN w:val="0"/>
        <w:adjustRightInd w:val="0"/>
        <w:ind w:left="7080" w:firstLine="708"/>
        <w:rPr>
          <w:rFonts w:ascii="TimesNewRoman" w:hAnsi="TimesNewRoman"/>
        </w:rPr>
      </w:pPr>
      <w:r>
        <w:rPr>
          <w:rFonts w:ascii="TimesNewRoman" w:hAnsi="TimesNewRoman"/>
        </w:rPr>
        <w:t>...........................</w:t>
      </w:r>
      <w:r>
        <w:rPr>
          <w:rFonts w:ascii="TimesNewRoman" w:hAnsi="TimesNewRoman"/>
        </w:rPr>
        <w:tab/>
        <w:t>podpis studenta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9AE"/>
    <w:multiLevelType w:val="hybridMultilevel"/>
    <w:tmpl w:val="38A46B92"/>
    <w:lvl w:ilvl="0" w:tplc="160E7942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07"/>
    <w:rsid w:val="00D2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00A69"/>
  <w15:chartTrackingRefBased/>
  <w15:docId w15:val="{D487F60B-2D25-46F4-B609-FA552D12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</vt:lpstr>
    </vt:vector>
  </TitlesOfParts>
  <Company>WCH UJ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subject/>
  <dc:creator>Artur Michalak</dc:creator>
  <cp:keywords/>
  <cp:lastModifiedBy>Paweł Wydro</cp:lastModifiedBy>
  <cp:revision>2</cp:revision>
  <dcterms:created xsi:type="dcterms:W3CDTF">2021-09-06T11:22:00Z</dcterms:created>
  <dcterms:modified xsi:type="dcterms:W3CDTF">2021-09-06T11:22:00Z</dcterms:modified>
</cp:coreProperties>
</file>