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7366" w14:textId="77777777" w:rsidR="0086676E" w:rsidRDefault="00314C81" w:rsidP="0086676E">
      <w:pPr>
        <w:pStyle w:val="Tytu"/>
        <w:ind w:left="4248" w:firstLine="708"/>
        <w:jc w:val="left"/>
        <w:rPr>
          <w:b/>
          <w:bCs/>
        </w:rPr>
      </w:pPr>
      <w:r>
        <w:rPr>
          <w:b/>
          <w:bCs/>
        </w:rPr>
        <w:t>Deklaracja programowa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4DD703" w14:textId="77777777" w:rsidR="0086676E" w:rsidRPr="0086676E" w:rsidRDefault="0086676E" w:rsidP="0086676E">
      <w:pPr>
        <w:pStyle w:val="Podtytu"/>
        <w:rPr>
          <w:sz w:val="16"/>
          <w:szCs w:val="16"/>
        </w:rPr>
      </w:pPr>
    </w:p>
    <w:p w14:paraId="353E6874" w14:textId="77777777" w:rsidR="00314C81" w:rsidRPr="0086676E" w:rsidRDefault="00314C81" w:rsidP="0086676E">
      <w:pPr>
        <w:pStyle w:val="Tytu"/>
        <w:jc w:val="left"/>
        <w:rPr>
          <w:sz w:val="16"/>
          <w:szCs w:val="16"/>
        </w:rPr>
      </w:pPr>
      <w:r>
        <w:rPr>
          <w:sz w:val="22"/>
        </w:rPr>
        <w:t>Student:.....................................................</w:t>
      </w:r>
      <w:r>
        <w:rPr>
          <w:sz w:val="22"/>
        </w:rPr>
        <w:tab/>
      </w:r>
      <w:r>
        <w:rPr>
          <w:sz w:val="22"/>
        </w:rPr>
        <w:tab/>
        <w:t>Nr albumu: ............</w:t>
      </w:r>
      <w:r>
        <w:rPr>
          <w:sz w:val="22"/>
        </w:rPr>
        <w:tab/>
      </w:r>
      <w:r>
        <w:rPr>
          <w:sz w:val="22"/>
        </w:rPr>
        <w:tab/>
        <w:t>Rok akademicki:................</w:t>
      </w:r>
      <w:r>
        <w:rPr>
          <w:sz w:val="22"/>
        </w:rPr>
        <w:tab/>
      </w:r>
      <w:r>
        <w:rPr>
          <w:sz w:val="22"/>
        </w:rPr>
        <w:tab/>
        <w:t>Semestr:</w:t>
      </w:r>
      <w:r w:rsidR="0086676E">
        <w:rPr>
          <w:sz w:val="22"/>
        </w:rPr>
        <w:t xml:space="preserve"> </w:t>
      </w:r>
      <w:r w:rsidR="0086676E" w:rsidRPr="0086676E">
        <w:rPr>
          <w:i/>
          <w:sz w:val="22"/>
        </w:rPr>
        <w:t>zimowy/letni</w:t>
      </w:r>
      <w:r w:rsidR="0086676E">
        <w:rPr>
          <w:sz w:val="22"/>
        </w:rPr>
        <w:t xml:space="preserve"> (</w:t>
      </w:r>
      <w:r w:rsidR="0086676E">
        <w:rPr>
          <w:sz w:val="16"/>
          <w:szCs w:val="16"/>
        </w:rPr>
        <w:t>niepotrzebne skreślić)</w:t>
      </w:r>
    </w:p>
    <w:p w14:paraId="363A063A" w14:textId="77777777" w:rsidR="00314C81" w:rsidRDefault="00314C81">
      <w:pPr>
        <w:pStyle w:val="Tytu"/>
        <w:jc w:val="left"/>
        <w:rPr>
          <w:sz w:val="22"/>
        </w:rPr>
      </w:pPr>
    </w:p>
    <w:p w14:paraId="6B0DC1F9" w14:textId="77777777" w:rsidR="00314C81" w:rsidRDefault="00314C81">
      <w:pPr>
        <w:pStyle w:val="Tytu"/>
        <w:jc w:val="left"/>
        <w:rPr>
          <w:sz w:val="22"/>
        </w:rPr>
      </w:pPr>
      <w:r>
        <w:rPr>
          <w:sz w:val="22"/>
        </w:rPr>
        <w:t xml:space="preserve">Kierunek studiów: </w:t>
      </w:r>
      <w:r>
        <w:rPr>
          <w:b/>
          <w:bCs/>
          <w:sz w:val="22"/>
        </w:rPr>
        <w:t>.................</w:t>
      </w:r>
      <w:r>
        <w:rPr>
          <w:sz w:val="22"/>
        </w:rPr>
        <w:tab/>
      </w:r>
      <w:r>
        <w:rPr>
          <w:sz w:val="22"/>
        </w:rPr>
        <w:tab/>
        <w:t xml:space="preserve">Studia:  </w:t>
      </w:r>
      <w:r w:rsidRPr="0086676E">
        <w:rPr>
          <w:i/>
          <w:sz w:val="22"/>
        </w:rPr>
        <w:t>I stopnia, II stopnia</w:t>
      </w:r>
      <w:r>
        <w:rPr>
          <w:sz w:val="22"/>
        </w:rPr>
        <w:t xml:space="preserve"> </w:t>
      </w:r>
      <w:r w:rsidRPr="0086676E">
        <w:rPr>
          <w:sz w:val="18"/>
          <w:szCs w:val="18"/>
        </w:rPr>
        <w:t>(niepotrzebne skreślić)</w:t>
      </w:r>
      <w:r>
        <w:rPr>
          <w:sz w:val="22"/>
        </w:rPr>
        <w:tab/>
      </w:r>
      <w:r>
        <w:rPr>
          <w:sz w:val="22"/>
        </w:rPr>
        <w:tab/>
      </w:r>
      <w:r w:rsidR="0086676E">
        <w:rPr>
          <w:sz w:val="22"/>
        </w:rPr>
        <w:tab/>
      </w:r>
      <w:r w:rsidR="0086676E">
        <w:rPr>
          <w:sz w:val="22"/>
        </w:rPr>
        <w:tab/>
      </w:r>
      <w:r w:rsidR="0086676E">
        <w:rPr>
          <w:sz w:val="22"/>
        </w:rPr>
        <w:tab/>
      </w:r>
      <w:r w:rsidR="0086676E">
        <w:rPr>
          <w:sz w:val="22"/>
        </w:rPr>
        <w:tab/>
      </w:r>
      <w:r>
        <w:rPr>
          <w:sz w:val="22"/>
        </w:rPr>
        <w:t>Rok studiów: ..................</w:t>
      </w:r>
      <w:r>
        <w:rPr>
          <w:sz w:val="22"/>
        </w:rPr>
        <w:tab/>
      </w:r>
    </w:p>
    <w:p w14:paraId="09D764AC" w14:textId="77777777" w:rsidR="00314C81" w:rsidRDefault="00314C81">
      <w:pPr>
        <w:pStyle w:val="Tytu"/>
        <w:jc w:val="left"/>
        <w:rPr>
          <w:sz w:val="22"/>
        </w:rPr>
      </w:pPr>
    </w:p>
    <w:p w14:paraId="273DCDAA" w14:textId="77777777" w:rsidR="00314C81" w:rsidRDefault="00314C81">
      <w:pPr>
        <w:pStyle w:val="Tytu"/>
        <w:jc w:val="left"/>
        <w:rPr>
          <w:sz w:val="22"/>
        </w:rPr>
      </w:pPr>
      <w:r>
        <w:rPr>
          <w:sz w:val="22"/>
        </w:rPr>
        <w:t>Specjalizacja/Specjalność/Panel:..............................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6676E">
        <w:rPr>
          <w:sz w:val="22"/>
        </w:rPr>
        <w:tab/>
      </w:r>
      <w:r>
        <w:rPr>
          <w:sz w:val="22"/>
        </w:rPr>
        <w:t>Opiekun naukowy: ..........................</w:t>
      </w:r>
    </w:p>
    <w:p w14:paraId="0907A88F" w14:textId="77777777" w:rsidR="00314C81" w:rsidRDefault="00314C81">
      <w:pPr>
        <w:pStyle w:val="Tytu"/>
        <w:jc w:val="left"/>
        <w:rPr>
          <w:b/>
          <w:bCs/>
        </w:rPr>
      </w:pPr>
    </w:p>
    <w:tbl>
      <w:tblPr>
        <w:tblW w:w="15850" w:type="dxa"/>
        <w:tblInd w:w="-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23"/>
        <w:gridCol w:w="5103"/>
        <w:gridCol w:w="709"/>
        <w:gridCol w:w="3260"/>
        <w:gridCol w:w="732"/>
        <w:gridCol w:w="924"/>
        <w:gridCol w:w="924"/>
        <w:gridCol w:w="785"/>
        <w:gridCol w:w="1450"/>
      </w:tblGrid>
      <w:tr w:rsidR="00314C81" w14:paraId="04B87649" w14:textId="77777777" w:rsidTr="0086676E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A3977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DB3099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14:paraId="36E4110F" w14:textId="77777777" w:rsidR="00314C81" w:rsidRDefault="00314C81">
            <w:pPr>
              <w:pStyle w:val="Nagwek6"/>
              <w:snapToGrid w:val="0"/>
            </w:pPr>
            <w: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6F3E1E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Rodz.</w:t>
            </w:r>
          </w:p>
          <w:p w14:paraId="54AF04A6" w14:textId="77777777" w:rsidR="00314C81" w:rsidRDefault="00314C8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zaj.</w:t>
            </w:r>
            <w:r>
              <w:rPr>
                <w:b/>
                <w:bCs/>
                <w:sz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5248E4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Prowadzący zajęcia</w:t>
            </w:r>
          </w:p>
          <w:p w14:paraId="44C344F2" w14:textId="77777777" w:rsidR="00314C81" w:rsidRDefault="00314C8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Imię i nazwisko</w:t>
            </w:r>
            <w:r>
              <w:rPr>
                <w:b/>
                <w:bCs/>
                <w:sz w:val="20"/>
                <w:vertAlign w:val="superscript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8C3E5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</w:t>
            </w:r>
          </w:p>
          <w:p w14:paraId="26BFE2B6" w14:textId="77777777" w:rsidR="00314C81" w:rsidRDefault="00314C8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zal.</w:t>
            </w:r>
            <w:r>
              <w:rPr>
                <w:b/>
                <w:bCs/>
                <w:sz w:val="20"/>
                <w:vertAlign w:val="superscript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934A3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</w:t>
            </w:r>
          </w:p>
          <w:p w14:paraId="211526DC" w14:textId="77777777" w:rsidR="00314C81" w:rsidRDefault="00314C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godz.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809100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Punkty</w:t>
            </w:r>
          </w:p>
          <w:p w14:paraId="364786FD" w14:textId="77777777" w:rsidR="00314C81" w:rsidRDefault="00314C81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ECTS</w:t>
            </w:r>
            <w:r>
              <w:rPr>
                <w:b/>
                <w:bCs/>
                <w:sz w:val="20"/>
                <w:vertAlign w:val="superscript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27784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Grupa</w:t>
            </w:r>
            <w:r>
              <w:rPr>
                <w:b/>
                <w:bCs/>
                <w:sz w:val="20"/>
                <w:vertAlign w:val="superscript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FFA76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Podpis prowadzącego</w:t>
            </w:r>
            <w:r>
              <w:rPr>
                <w:b/>
                <w:bCs/>
                <w:sz w:val="20"/>
                <w:vertAlign w:val="superscript"/>
              </w:rPr>
              <w:t>8</w:t>
            </w:r>
          </w:p>
        </w:tc>
      </w:tr>
      <w:tr w:rsidR="00314C81" w14:paraId="300A9C7A" w14:textId="77777777" w:rsidTr="0086676E">
        <w:tc>
          <w:tcPr>
            <w:tcW w:w="5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9E73E9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0D17D9F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Kod kursu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auto"/>
          </w:tcPr>
          <w:p w14:paraId="5FCD1DA4" w14:textId="77777777" w:rsidR="00314C81" w:rsidRDefault="00314C81">
            <w:pPr>
              <w:snapToGrid w:val="0"/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Tytuł kursu</w:t>
            </w:r>
            <w:r>
              <w:rPr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F71776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4BDF82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CA6FAA" w14:textId="77777777" w:rsidR="00314C81" w:rsidRDefault="00314C81">
            <w:pPr>
              <w:pStyle w:val="Nagwek1"/>
              <w:snapToGrid w:val="0"/>
              <w:rPr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2ACD1C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0B8ADB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DACBAC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C476B3" w14:textId="77777777" w:rsidR="00314C81" w:rsidRDefault="00314C81">
            <w:pPr>
              <w:snapToGrid w:val="0"/>
              <w:jc w:val="center"/>
              <w:rPr>
                <w:sz w:val="20"/>
              </w:rPr>
            </w:pPr>
          </w:p>
        </w:tc>
      </w:tr>
      <w:tr w:rsidR="00314C81" w14:paraId="3AAB066D" w14:textId="77777777" w:rsidTr="0086676E"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BA15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6F3B" w14:textId="77777777" w:rsidR="00314C81" w:rsidRDefault="00314C8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D55E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5410" w14:textId="77777777" w:rsidR="00314C81" w:rsidRDefault="00314C81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BD48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5A56" w14:textId="77777777" w:rsidR="00314C81" w:rsidRDefault="00314C81">
            <w:pPr>
              <w:pStyle w:val="Nagwek1"/>
              <w:snapToGrid w:val="0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4D4A" w14:textId="77777777" w:rsidR="00314C81" w:rsidRDefault="00314C81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E4A1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B8AD" w14:textId="77777777" w:rsidR="00314C81" w:rsidRDefault="00314C81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390" w14:textId="77777777" w:rsidR="00314C81" w:rsidRDefault="00314C81">
            <w:pPr>
              <w:snapToGrid w:val="0"/>
              <w:jc w:val="center"/>
            </w:pPr>
          </w:p>
        </w:tc>
      </w:tr>
      <w:tr w:rsidR="00314C81" w14:paraId="38DB1D4D" w14:textId="77777777" w:rsidTr="008667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6707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52CF" w14:textId="77777777" w:rsidR="00314C81" w:rsidRDefault="00314C8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8BD2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A8BE" w14:textId="77777777" w:rsidR="00314C81" w:rsidRDefault="00314C81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565D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9B8" w14:textId="77777777" w:rsidR="00314C81" w:rsidRDefault="00314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3C1B" w14:textId="77777777" w:rsidR="00314C81" w:rsidRDefault="00314C81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9D7F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C1C4" w14:textId="77777777" w:rsidR="00314C81" w:rsidRDefault="00314C81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519F" w14:textId="77777777" w:rsidR="00314C81" w:rsidRDefault="00314C81">
            <w:pPr>
              <w:snapToGrid w:val="0"/>
              <w:jc w:val="center"/>
            </w:pPr>
          </w:p>
        </w:tc>
      </w:tr>
      <w:tr w:rsidR="00314C81" w14:paraId="32B1E91B" w14:textId="77777777" w:rsidTr="008667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D2F6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05DB" w14:textId="77777777" w:rsidR="00314C81" w:rsidRDefault="00314C8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57E8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45B6" w14:textId="77777777" w:rsidR="00314C81" w:rsidRDefault="00314C81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1635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C6D9" w14:textId="77777777" w:rsidR="00314C81" w:rsidRDefault="00314C81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3346" w14:textId="77777777" w:rsidR="00314C81" w:rsidRDefault="00314C81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BFFF" w14:textId="77777777" w:rsidR="00314C81" w:rsidRDefault="00314C81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82FC" w14:textId="77777777" w:rsidR="00314C81" w:rsidRDefault="00314C81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E63A" w14:textId="77777777" w:rsidR="00314C81" w:rsidRDefault="00314C81">
            <w:pPr>
              <w:snapToGrid w:val="0"/>
              <w:jc w:val="center"/>
            </w:pPr>
          </w:p>
        </w:tc>
      </w:tr>
      <w:tr w:rsidR="00314C81" w14:paraId="04C19256" w14:textId="77777777" w:rsidTr="008667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86D3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3A92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DEDD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8673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AC2A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E8D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5227" w14:textId="77777777" w:rsidR="00314C81" w:rsidRDefault="00314C81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6E39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4232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890" w14:textId="77777777" w:rsidR="00314C81" w:rsidRDefault="00314C81">
            <w:pPr>
              <w:snapToGrid w:val="0"/>
              <w:jc w:val="center"/>
              <w:rPr>
                <w:sz w:val="28"/>
              </w:rPr>
            </w:pPr>
          </w:p>
        </w:tc>
      </w:tr>
    </w:tbl>
    <w:p w14:paraId="11178E70" w14:textId="77777777" w:rsidR="00314C81" w:rsidRDefault="00314C81">
      <w:pPr>
        <w:ind w:left="-540"/>
      </w:pPr>
    </w:p>
    <w:p w14:paraId="4FC02412" w14:textId="77777777" w:rsidR="00314C81" w:rsidRDefault="00314C81">
      <w:pPr>
        <w:ind w:left="-540"/>
      </w:pPr>
    </w:p>
    <w:p w14:paraId="1934A806" w14:textId="77777777" w:rsidR="00314C81" w:rsidRDefault="00314C81">
      <w:pPr>
        <w:ind w:left="-540"/>
      </w:pPr>
      <w:r>
        <w:t>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</w:p>
    <w:p w14:paraId="141EADB9" w14:textId="77777777" w:rsidR="00314C81" w:rsidRDefault="00314C81">
      <w:pPr>
        <w:ind w:left="-540"/>
      </w:pPr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p w14:paraId="77FB46E1" w14:textId="77777777" w:rsidR="00314C81" w:rsidRDefault="00314C81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(dotyczy ITS, </w:t>
      </w:r>
      <w:r w:rsidR="0086676E">
        <w:t>panelu</w:t>
      </w:r>
      <w:r>
        <w:t>)</w:t>
      </w:r>
    </w:p>
    <w:p w14:paraId="7DDB1A2C" w14:textId="77777777" w:rsidR="00314C81" w:rsidRDefault="00314C81">
      <w:pPr>
        <w:ind w:left="-540"/>
        <w:rPr>
          <w:b/>
          <w:bCs/>
          <w:u w:val="single"/>
        </w:rPr>
      </w:pPr>
    </w:p>
    <w:p w14:paraId="598814AD" w14:textId="77777777" w:rsidR="00314C81" w:rsidRDefault="00314C81">
      <w:pPr>
        <w:ind w:left="-540"/>
        <w:rPr>
          <w:b/>
          <w:bCs/>
          <w:u w:val="single"/>
        </w:rPr>
      </w:pPr>
      <w:r>
        <w:rPr>
          <w:b/>
          <w:bCs/>
          <w:u w:val="single"/>
        </w:rPr>
        <w:t xml:space="preserve">UWAGI:  </w:t>
      </w:r>
    </w:p>
    <w:p w14:paraId="548E1314" w14:textId="77777777" w:rsidR="00314C81" w:rsidRDefault="00314C81">
      <w:pPr>
        <w:rPr>
          <w:sz w:val="20"/>
        </w:rPr>
      </w:pPr>
      <w:r>
        <w:rPr>
          <w:sz w:val="20"/>
        </w:rPr>
        <w:t>-W razie potrzeby proszę zmienić liczbę wierszy</w:t>
      </w:r>
    </w:p>
    <w:p w14:paraId="697EC51F" w14:textId="77777777" w:rsidR="00314C81" w:rsidRDefault="00314C81">
      <w:pPr>
        <w:pStyle w:val="Tekstpodstawowy"/>
      </w:pPr>
      <w:r>
        <w:t xml:space="preserve">-Dla przedmiotów złożonych z więcej niż jednej formy zajęć należy </w:t>
      </w:r>
      <w:r>
        <w:rPr>
          <w:u w:val="single"/>
        </w:rPr>
        <w:t>wpisać każde zajęcia z osobna.</w:t>
      </w:r>
      <w:r>
        <w:t xml:space="preserve"> Liczbę punktów ECTS (łączną) należy podać tylko raz dla danego kursu, (np. przy wykładzie). Proszę wpisywać poszczególne zajęcia wchodzące w skład jednego przedmiotu w sąsiadujących wierszach.</w:t>
      </w:r>
    </w:p>
    <w:p w14:paraId="3F5D34D1" w14:textId="77777777" w:rsidR="00314C81" w:rsidRDefault="00314C81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kod </w:t>
      </w:r>
      <w:r w:rsidR="0086676E">
        <w:rPr>
          <w:sz w:val="20"/>
        </w:rPr>
        <w:t xml:space="preserve">USOS </w:t>
      </w:r>
      <w:r>
        <w:rPr>
          <w:sz w:val="20"/>
        </w:rPr>
        <w:t>kursu</w:t>
      </w:r>
      <w:r w:rsidR="0086676E">
        <w:rPr>
          <w:sz w:val="20"/>
        </w:rPr>
        <w:t>.</w:t>
      </w:r>
      <w:r>
        <w:rPr>
          <w:sz w:val="20"/>
        </w:rPr>
        <w:t xml:space="preserve"> W przypadku kursów zewnętrznych (</w:t>
      </w:r>
      <w:r w:rsidR="00BC6E7F">
        <w:rPr>
          <w:sz w:val="20"/>
        </w:rPr>
        <w:t xml:space="preserve"> przepisanych z </w:t>
      </w:r>
      <w:r>
        <w:rPr>
          <w:sz w:val="20"/>
        </w:rPr>
        <w:t xml:space="preserve">innych </w:t>
      </w:r>
      <w:r w:rsidR="00BC6E7F">
        <w:rPr>
          <w:sz w:val="20"/>
        </w:rPr>
        <w:t>Wydziałów lub uczelni</w:t>
      </w:r>
      <w:r>
        <w:rPr>
          <w:sz w:val="20"/>
        </w:rPr>
        <w:t>) proszę umieścić wyjaśnienia pod tabelą.</w:t>
      </w:r>
    </w:p>
    <w:p w14:paraId="75C007BF" w14:textId="77777777" w:rsidR="00314C81" w:rsidRDefault="00314C81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 xml:space="preserve">2) </w:t>
      </w:r>
      <w:r>
        <w:rPr>
          <w:sz w:val="20"/>
        </w:rPr>
        <w:t xml:space="preserve"> pełna nazwa kursu, zgodna z katalogiem kursów</w:t>
      </w:r>
    </w:p>
    <w:p w14:paraId="62F611B6" w14:textId="77777777" w:rsidR="00314C81" w:rsidRDefault="00314C81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 Rodzaj zajęć: wykłady (W), ćwiczenia (C), konwersatoria (K), seminaria (S), laboratoria lub laboratoria komputerowe (L) , zajęcia terenowe (T), inne (I)</w:t>
      </w:r>
    </w:p>
    <w:p w14:paraId="15125F8B" w14:textId="77777777" w:rsidR="00314C81" w:rsidRDefault="00314C81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 Prowadzący poszczególne zajęcia wchodzące w skład kursu, (niekoniecznie prowadzący przedmiot)</w:t>
      </w:r>
    </w:p>
    <w:p w14:paraId="7CE80499" w14:textId="77777777" w:rsidR="00314C81" w:rsidRDefault="00314C81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vertAlign w:val="superscript"/>
        </w:rPr>
        <w:t xml:space="preserve">5) </w:t>
      </w:r>
      <w:r>
        <w:rPr>
          <w:sz w:val="20"/>
        </w:rPr>
        <w:t>Forma zaliczenia: egzamin (E), zaliczenie (Z)</w:t>
      </w:r>
    </w:p>
    <w:p w14:paraId="6C056F1F" w14:textId="77777777" w:rsidR="00314C81" w:rsidRDefault="00314C81">
      <w:pPr>
        <w:rPr>
          <w:sz w:val="20"/>
        </w:rPr>
      </w:pPr>
      <w:r>
        <w:rPr>
          <w:b/>
          <w:bCs/>
          <w:sz w:val="20"/>
        </w:rPr>
        <w:t xml:space="preserve">  </w:t>
      </w:r>
      <w:r>
        <w:rPr>
          <w:sz w:val="20"/>
          <w:vertAlign w:val="superscript"/>
        </w:rPr>
        <w:t xml:space="preserve">6) </w:t>
      </w:r>
      <w:r>
        <w:rPr>
          <w:sz w:val="20"/>
        </w:rPr>
        <w:t xml:space="preserve">Punktacja ECTS 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zgodnie z  katalogiem kursów (dla zajęć zewnętrznych może zostać zmieniona decyzją dziekana)</w:t>
      </w:r>
    </w:p>
    <w:p w14:paraId="2784D6C0" w14:textId="77777777" w:rsidR="00314C81" w:rsidRDefault="00314C8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jeśli istnieje kilka grup proszę wpisać numer lub symbol grupy określony przez prowadzącego</w:t>
      </w:r>
    </w:p>
    <w:p w14:paraId="2E2F392D" w14:textId="77777777" w:rsidR="00314C81" w:rsidRDefault="00314C81">
      <w:pPr>
        <w:numPr>
          <w:ilvl w:val="0"/>
          <w:numId w:val="2"/>
        </w:numPr>
      </w:pPr>
      <w:r>
        <w:rPr>
          <w:sz w:val="20"/>
          <w:u w:val="single"/>
        </w:rPr>
        <w:t xml:space="preserve">nie wymagane dla </w:t>
      </w:r>
      <w:r>
        <w:rPr>
          <w:b/>
          <w:bCs/>
          <w:sz w:val="20"/>
          <w:u w:val="single"/>
        </w:rPr>
        <w:t>wykładów obowiązkowych oraz zajęć odbywających się tylko w jednej grupie</w:t>
      </w:r>
      <w:r>
        <w:rPr>
          <w:sz w:val="20"/>
        </w:rPr>
        <w:t xml:space="preserve"> ; dla innych form zajęć  podpis prowadzącego potwierdza przyjęcie do grupy (ewentualne późniejsze zmiany grupy muszą być zgłaszane przez studenta do dziekanatu)</w:t>
      </w:r>
      <w:r>
        <w:t xml:space="preserve">  </w:t>
      </w:r>
    </w:p>
    <w:sectPr w:rsidR="00314C81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6E"/>
    <w:rsid w:val="00314C81"/>
    <w:rsid w:val="0086676E"/>
    <w:rsid w:val="00BC6E7F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197C91"/>
  <w15:chartTrackingRefBased/>
  <w15:docId w15:val="{102CCDD3-DC00-4A04-AC7B-37CF765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EGZAMINACYJNA STUDENTA WYDZIAŁU CHEMII UJ</vt:lpstr>
    </vt:vector>
  </TitlesOfParts>
  <Company>Wydział Chemii UJ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EGZAMINACYJNA STUDENTA WYDZIAŁU CHEMII UJ</dc:title>
  <dc:subject/>
  <dc:creator>jedra</dc:creator>
  <cp:keywords/>
  <cp:lastModifiedBy>Paweł Wydro</cp:lastModifiedBy>
  <cp:revision>2</cp:revision>
  <cp:lastPrinted>2013-02-15T08:23:00Z</cp:lastPrinted>
  <dcterms:created xsi:type="dcterms:W3CDTF">2021-09-06T10:40:00Z</dcterms:created>
  <dcterms:modified xsi:type="dcterms:W3CDTF">2021-09-06T10:40:00Z</dcterms:modified>
</cp:coreProperties>
</file>