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FE6" w14:textId="77777777" w:rsidR="001C0E75" w:rsidRPr="001114F4" w:rsidRDefault="001C0E75" w:rsidP="001C0E75">
      <w:pPr>
        <w:spacing w:after="0" w:line="240" w:lineRule="auto"/>
        <w:rPr>
          <w:b/>
          <w:sz w:val="24"/>
          <w:szCs w:val="24"/>
          <w:lang w:val="en-GB"/>
        </w:rPr>
      </w:pPr>
    </w:p>
    <w:p w14:paraId="1D95BFE8" w14:textId="2990DA6B" w:rsidR="001C0E75" w:rsidRPr="00250090" w:rsidRDefault="001114F4" w:rsidP="001C0E7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250090">
        <w:rPr>
          <w:b/>
          <w:sz w:val="24"/>
          <w:szCs w:val="24"/>
        </w:rPr>
        <w:t>PhD</w:t>
      </w:r>
      <w:proofErr w:type="spellEnd"/>
      <w:r w:rsidRPr="00250090">
        <w:rPr>
          <w:b/>
          <w:sz w:val="24"/>
          <w:szCs w:val="24"/>
        </w:rPr>
        <w:t xml:space="preserve"> STUDENTS REPORT FORM</w:t>
      </w:r>
      <w:r w:rsidRPr="00250090">
        <w:rPr>
          <w:b/>
          <w:sz w:val="24"/>
          <w:szCs w:val="24"/>
        </w:rPr>
        <w:br/>
        <w:t xml:space="preserve">ACADEMIC YEAR </w:t>
      </w:r>
      <w:sdt>
        <w:sdtPr>
          <w:rPr>
            <w:b/>
            <w:sz w:val="24"/>
            <w:szCs w:val="24"/>
            <w:lang w:val="en-GB"/>
          </w:rPr>
          <w:id w:val="-445693155"/>
          <w:placeholder>
            <w:docPart w:val="DefaultPlaceholder_1081868574"/>
          </w:placeholder>
          <w:showingPlcHdr/>
          <w:text/>
        </w:sdtPr>
        <w:sdtEndPr/>
        <w:sdtContent>
          <w:r w:rsidR="0084279A" w:rsidRPr="00250090">
            <w:rPr>
              <w:rStyle w:val="PlaceholderText"/>
            </w:rPr>
            <w:t>Kliknij tutaj, aby wprowadzić tekst.</w:t>
          </w:r>
        </w:sdtContent>
      </w:sdt>
    </w:p>
    <w:p w14:paraId="1D95BFE9" w14:textId="77777777" w:rsidR="001C0E75" w:rsidRPr="00250090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</w:p>
    <w:p w14:paraId="1D95BFEA" w14:textId="77777777" w:rsidR="001C0E75" w:rsidRPr="00250090" w:rsidRDefault="001C0E75" w:rsidP="001C0E75">
      <w:pPr>
        <w:spacing w:after="0" w:line="240" w:lineRule="auto"/>
        <w:jc w:val="center"/>
        <w:rPr>
          <w:b/>
          <w:sz w:val="24"/>
          <w:szCs w:val="24"/>
        </w:rPr>
      </w:pPr>
    </w:p>
    <w:p w14:paraId="1D95BFEB" w14:textId="5E5C48E6" w:rsidR="001C0E75" w:rsidRPr="001114F4" w:rsidRDefault="00250090" w:rsidP="001C0E75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Ph.D. advisor </w:t>
      </w:r>
      <w:r w:rsidR="001114F4">
        <w:rPr>
          <w:lang w:val="en-GB"/>
        </w:rPr>
        <w:t>opinion</w:t>
      </w:r>
    </w:p>
    <w:p w14:paraId="1D95BFEC" w14:textId="7EB749F9" w:rsidR="001C0E75" w:rsidRPr="001114F4" w:rsidRDefault="001C0E75" w:rsidP="00A726F1">
      <w:pPr>
        <w:spacing w:after="0" w:line="240" w:lineRule="auto"/>
        <w:rPr>
          <w:lang w:val="en-GB"/>
        </w:rPr>
      </w:pPr>
    </w:p>
    <w:p w14:paraId="1D95BFED" w14:textId="77777777" w:rsidR="001C0E75" w:rsidRPr="001114F4" w:rsidRDefault="001C0E75" w:rsidP="00A726F1">
      <w:pPr>
        <w:spacing w:after="0" w:line="240" w:lineRule="auto"/>
        <w:rPr>
          <w:lang w:val="en-GB"/>
        </w:rPr>
      </w:pPr>
    </w:p>
    <w:p w14:paraId="1D95BFEE" w14:textId="75B8F884" w:rsidR="001C0E75" w:rsidRPr="00250090" w:rsidRDefault="001114F4" w:rsidP="001C0E75">
      <w:pPr>
        <w:jc w:val="right"/>
      </w:pPr>
      <w:proofErr w:type="spellStart"/>
      <w:r w:rsidRPr="00250090">
        <w:t>Work</w:t>
      </w:r>
      <w:proofErr w:type="spellEnd"/>
      <w:r w:rsidRPr="00250090">
        <w:t xml:space="preserve"> </w:t>
      </w:r>
      <w:proofErr w:type="spellStart"/>
      <w:r w:rsidRPr="00250090">
        <w:t>completion</w:t>
      </w:r>
      <w:proofErr w:type="spellEnd"/>
      <w:r w:rsidRPr="00250090">
        <w:t xml:space="preserve"> (</w:t>
      </w:r>
      <w:proofErr w:type="spellStart"/>
      <w:r w:rsidRPr="00250090">
        <w:t>percentage</w:t>
      </w:r>
      <w:proofErr w:type="spellEnd"/>
      <w:r w:rsidRPr="00250090">
        <w:t>)</w:t>
      </w:r>
      <w:r w:rsidR="001C0E75" w:rsidRPr="00250090">
        <w:t xml:space="preserve">: </w:t>
      </w:r>
      <w:sdt>
        <w:sdtPr>
          <w:rPr>
            <w:lang w:val="en-GB"/>
          </w:rPr>
          <w:id w:val="1782997589"/>
          <w:placeholder>
            <w:docPart w:val="DefaultPlaceholder_1081868574"/>
          </w:placeholder>
          <w:showingPlcHdr/>
          <w:text/>
        </w:sdtPr>
        <w:sdtEndPr/>
        <w:sdtContent>
          <w:r w:rsidR="00004CF1" w:rsidRPr="00250090">
            <w:rPr>
              <w:rStyle w:val="PlaceholderText"/>
            </w:rPr>
            <w:t>Kliknij tutaj, aby wprowadzić tekst.</w:t>
          </w:r>
        </w:sdtContent>
      </w:sdt>
    </w:p>
    <w:p w14:paraId="1D95BFEF" w14:textId="5DFA4023" w:rsidR="001C0E75" w:rsidRPr="001114F4" w:rsidRDefault="00250090" w:rsidP="00004CF1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Research progress</w:t>
      </w:r>
    </w:p>
    <w:p w14:paraId="1D95BFF0" w14:textId="0DD5FA58" w:rsidR="00004CF1" w:rsidRPr="001114F4" w:rsidRDefault="00004CF1" w:rsidP="00A726F1">
      <w:pPr>
        <w:spacing w:after="0" w:line="240" w:lineRule="auto"/>
        <w:rPr>
          <w:lang w:val="en-GB"/>
        </w:rPr>
      </w:pPr>
    </w:p>
    <w:p w14:paraId="64F1C002" w14:textId="77777777" w:rsidR="00A726F1" w:rsidRPr="001114F4" w:rsidRDefault="00A726F1" w:rsidP="00A726F1">
      <w:pPr>
        <w:spacing w:after="0" w:line="240" w:lineRule="auto"/>
        <w:rPr>
          <w:lang w:val="en-GB"/>
        </w:rPr>
      </w:pPr>
    </w:p>
    <w:p w14:paraId="1D95BFF1" w14:textId="08EE4832" w:rsidR="001C0E75" w:rsidRPr="001114F4" w:rsidRDefault="001114F4" w:rsidP="001C0E75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9418FD">
        <w:rPr>
          <w:lang w:val="en-GB"/>
        </w:rPr>
        <w:t>eaching activities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2"/>
        <w:gridCol w:w="2394"/>
        <w:gridCol w:w="1315"/>
        <w:gridCol w:w="1635"/>
        <w:gridCol w:w="1333"/>
        <w:gridCol w:w="1543"/>
      </w:tblGrid>
      <w:tr w:rsidR="001114F4" w:rsidRPr="001114F4" w14:paraId="1D95BFF7" w14:textId="77777777" w:rsidTr="001114F4">
        <w:tc>
          <w:tcPr>
            <w:tcW w:w="482" w:type="dxa"/>
            <w:vAlign w:val="center"/>
          </w:tcPr>
          <w:p w14:paraId="1D95BFF3" w14:textId="3DB599AB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394" w:type="dxa"/>
            <w:vAlign w:val="center"/>
          </w:tcPr>
          <w:p w14:paraId="1D95BFF4" w14:textId="347643FD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1315" w:type="dxa"/>
            <w:vAlign w:val="center"/>
          </w:tcPr>
          <w:p w14:paraId="3DD424A9" w14:textId="5D68725E" w:rsidR="001114F4" w:rsidRPr="001114F4" w:rsidRDefault="001114F4" w:rsidP="001114F4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USOS</w:t>
            </w:r>
            <w:r>
              <w:rPr>
                <w:lang w:val="en-GB"/>
              </w:rPr>
              <w:t xml:space="preserve"> code</w:t>
            </w:r>
          </w:p>
        </w:tc>
        <w:tc>
          <w:tcPr>
            <w:tcW w:w="1635" w:type="dxa"/>
            <w:vAlign w:val="center"/>
          </w:tcPr>
          <w:p w14:paraId="1D95BFF5" w14:textId="4DE5AF6D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activity type</w:t>
            </w:r>
          </w:p>
        </w:tc>
        <w:tc>
          <w:tcPr>
            <w:tcW w:w="1333" w:type="dxa"/>
            <w:vAlign w:val="center"/>
          </w:tcPr>
          <w:p w14:paraId="166DAEC2" w14:textId="4AB0DA53" w:rsid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teaching hours</w:t>
            </w:r>
          </w:p>
        </w:tc>
        <w:tc>
          <w:tcPr>
            <w:tcW w:w="1543" w:type="dxa"/>
            <w:vAlign w:val="center"/>
          </w:tcPr>
          <w:p w14:paraId="1D95BFF6" w14:textId="0D15292A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coordinator signature</w:t>
            </w:r>
          </w:p>
        </w:tc>
      </w:tr>
      <w:tr w:rsidR="001114F4" w:rsidRPr="001114F4" w14:paraId="1D95BFFC" w14:textId="77777777" w:rsidTr="001114F4">
        <w:tc>
          <w:tcPr>
            <w:tcW w:w="482" w:type="dxa"/>
          </w:tcPr>
          <w:p w14:paraId="1D95BFF8" w14:textId="54491824" w:rsidR="001114F4" w:rsidRPr="001114F4" w:rsidRDefault="001114F4" w:rsidP="001114F4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  <w:tc>
          <w:tcPr>
            <w:tcW w:w="2394" w:type="dxa"/>
          </w:tcPr>
          <w:p w14:paraId="1D95BFF9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315" w:type="dxa"/>
          </w:tcPr>
          <w:p w14:paraId="37FB72D3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635" w:type="dxa"/>
          </w:tcPr>
          <w:p w14:paraId="1D95BFFA" w14:textId="16117D2A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333" w:type="dxa"/>
          </w:tcPr>
          <w:p w14:paraId="14662EDC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543" w:type="dxa"/>
          </w:tcPr>
          <w:p w14:paraId="1D95BFFB" w14:textId="08D5FD61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5706D88E" w14:textId="77777777" w:rsidTr="001114F4">
        <w:tc>
          <w:tcPr>
            <w:tcW w:w="482" w:type="dxa"/>
          </w:tcPr>
          <w:p w14:paraId="274C9706" w14:textId="504BF43A" w:rsidR="001114F4" w:rsidRPr="001114F4" w:rsidRDefault="001114F4" w:rsidP="001114F4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2</w:t>
            </w:r>
          </w:p>
        </w:tc>
        <w:tc>
          <w:tcPr>
            <w:tcW w:w="2394" w:type="dxa"/>
          </w:tcPr>
          <w:p w14:paraId="404A9925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315" w:type="dxa"/>
          </w:tcPr>
          <w:p w14:paraId="08E203BA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635" w:type="dxa"/>
          </w:tcPr>
          <w:p w14:paraId="61B59D88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333" w:type="dxa"/>
          </w:tcPr>
          <w:p w14:paraId="07F7BB39" w14:textId="7777777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  <w:tc>
          <w:tcPr>
            <w:tcW w:w="1543" w:type="dxa"/>
          </w:tcPr>
          <w:p w14:paraId="0F6955A2" w14:textId="2F205F60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</w:tbl>
    <w:p w14:paraId="1D95BFFD" w14:textId="77777777" w:rsidR="00596452" w:rsidRPr="001114F4" w:rsidRDefault="00596452" w:rsidP="00596452">
      <w:pPr>
        <w:ind w:left="360"/>
        <w:rPr>
          <w:lang w:val="en-GB"/>
        </w:rPr>
      </w:pPr>
    </w:p>
    <w:p w14:paraId="1D95BFFE" w14:textId="2203567E" w:rsidR="009739EF" w:rsidRPr="001114F4" w:rsidRDefault="001114F4" w:rsidP="009739EF">
      <w:pPr>
        <w:ind w:left="360"/>
        <w:jc w:val="right"/>
        <w:rPr>
          <w:lang w:val="en-GB"/>
        </w:rPr>
      </w:pPr>
      <w:r>
        <w:rPr>
          <w:lang w:val="en-GB"/>
        </w:rPr>
        <w:t>Total number of teaching hours</w:t>
      </w:r>
      <w:r w:rsidR="009739EF" w:rsidRPr="001114F4">
        <w:rPr>
          <w:lang w:val="en-GB"/>
        </w:rPr>
        <w:t xml:space="preserve">: </w:t>
      </w:r>
      <w:sdt>
        <w:sdtPr>
          <w:rPr>
            <w:lang w:val="en-GB"/>
          </w:rPr>
          <w:id w:val="1889066649"/>
          <w:placeholder>
            <w:docPart w:val="DefaultPlaceholder_1081868574"/>
          </w:placeholder>
          <w:showingPlcHdr/>
          <w:text/>
        </w:sdtPr>
        <w:sdtEndPr/>
        <w:sdtContent>
          <w:r w:rsidR="009739EF" w:rsidRPr="001114F4">
            <w:rPr>
              <w:rStyle w:val="PlaceholderText"/>
              <w:lang w:val="en-GB"/>
            </w:rPr>
            <w:t>Kliknij tutaj, aby wprowadzić tekst.</w:t>
          </w:r>
        </w:sdtContent>
      </w:sdt>
    </w:p>
    <w:p w14:paraId="1D95BFFF" w14:textId="66C1912E" w:rsidR="00596452" w:rsidRPr="001114F4" w:rsidRDefault="001114F4" w:rsidP="00596452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Publications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2"/>
        <w:gridCol w:w="7430"/>
      </w:tblGrid>
      <w:tr w:rsidR="00F02236" w:rsidRPr="001114F4" w14:paraId="1D95C007" w14:textId="77777777" w:rsidTr="00F02236">
        <w:trPr>
          <w:trHeight w:val="286"/>
        </w:trPr>
        <w:tc>
          <w:tcPr>
            <w:tcW w:w="1272" w:type="dxa"/>
            <w:shd w:val="clear" w:color="auto" w:fill="D5DCE4" w:themeFill="text2" w:themeFillTint="33"/>
          </w:tcPr>
          <w:p w14:paraId="1D95C001" w14:textId="434918AF" w:rsidR="00F02236" w:rsidRPr="001114F4" w:rsidRDefault="001114F4" w:rsidP="00B102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430" w:type="dxa"/>
            <w:shd w:val="clear" w:color="auto" w:fill="D5DCE4" w:themeFill="text2" w:themeFillTint="33"/>
          </w:tcPr>
          <w:p w14:paraId="1D95C006" w14:textId="5EFFBA08" w:rsidR="00F02236" w:rsidRPr="001114F4" w:rsidRDefault="00F02236" w:rsidP="00F02236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F02236" w:rsidRPr="001114F4" w14:paraId="1D95C00E" w14:textId="77777777" w:rsidTr="00F02236">
        <w:tc>
          <w:tcPr>
            <w:tcW w:w="1272" w:type="dxa"/>
          </w:tcPr>
          <w:p w14:paraId="1D95C008" w14:textId="09FE029B" w:rsidR="00F02236" w:rsidRPr="001114F4" w:rsidRDefault="001114F4" w:rsidP="00B102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tc>
          <w:tcPr>
            <w:tcW w:w="7430" w:type="dxa"/>
          </w:tcPr>
          <w:p w14:paraId="1D95C00D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6985A191" w14:textId="77777777" w:rsidTr="008E75EE">
        <w:tc>
          <w:tcPr>
            <w:tcW w:w="1272" w:type="dxa"/>
          </w:tcPr>
          <w:p w14:paraId="47D7F5EB" w14:textId="7FB3C65C" w:rsidR="00F02236" w:rsidRPr="001114F4" w:rsidRDefault="001114F4" w:rsidP="00B102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430" w:type="dxa"/>
          </w:tcPr>
          <w:p w14:paraId="1C89B230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23EB91F2" w14:textId="77777777" w:rsidTr="00BE5EBF">
        <w:tc>
          <w:tcPr>
            <w:tcW w:w="1272" w:type="dxa"/>
          </w:tcPr>
          <w:p w14:paraId="00F916F7" w14:textId="25C729DD" w:rsidR="00F02236" w:rsidRPr="001114F4" w:rsidRDefault="001114F4" w:rsidP="00B102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Journal</w:t>
            </w:r>
          </w:p>
        </w:tc>
        <w:tc>
          <w:tcPr>
            <w:tcW w:w="7430" w:type="dxa"/>
          </w:tcPr>
          <w:p w14:paraId="09F555DC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6F272902" w14:textId="77777777" w:rsidTr="006030C7">
        <w:tc>
          <w:tcPr>
            <w:tcW w:w="1272" w:type="dxa"/>
          </w:tcPr>
          <w:p w14:paraId="11EDABB2" w14:textId="261D3AF0" w:rsidR="00F02236" w:rsidRPr="001114F4" w:rsidRDefault="001114F4" w:rsidP="00B102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Volume</w:t>
            </w:r>
          </w:p>
        </w:tc>
        <w:tc>
          <w:tcPr>
            <w:tcW w:w="7430" w:type="dxa"/>
          </w:tcPr>
          <w:p w14:paraId="65E0764C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479BDFDB" w14:textId="77777777" w:rsidTr="006030C7">
        <w:tc>
          <w:tcPr>
            <w:tcW w:w="1272" w:type="dxa"/>
          </w:tcPr>
          <w:p w14:paraId="39D3C326" w14:textId="458C2E56" w:rsidR="00F02236" w:rsidRPr="001114F4" w:rsidRDefault="001114F4" w:rsidP="00B102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Page</w:t>
            </w:r>
          </w:p>
        </w:tc>
        <w:tc>
          <w:tcPr>
            <w:tcW w:w="7430" w:type="dxa"/>
          </w:tcPr>
          <w:p w14:paraId="7E84CC3B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5C707DC6" w14:textId="77777777" w:rsidTr="00521782">
        <w:tc>
          <w:tcPr>
            <w:tcW w:w="1272" w:type="dxa"/>
          </w:tcPr>
          <w:p w14:paraId="0BFC8F2C" w14:textId="46DD38F6" w:rsidR="00F02236" w:rsidRPr="001114F4" w:rsidRDefault="00F02236" w:rsidP="00B102C1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DOI</w:t>
            </w:r>
          </w:p>
        </w:tc>
        <w:tc>
          <w:tcPr>
            <w:tcW w:w="7430" w:type="dxa"/>
          </w:tcPr>
          <w:p w14:paraId="1C615116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190FD150" w14:textId="77777777" w:rsidTr="00D4789A">
        <w:tc>
          <w:tcPr>
            <w:tcW w:w="1272" w:type="dxa"/>
          </w:tcPr>
          <w:p w14:paraId="08793BEF" w14:textId="414F73A7" w:rsidR="00F02236" w:rsidRPr="001114F4" w:rsidRDefault="00F02236" w:rsidP="00B102C1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IF</w:t>
            </w:r>
          </w:p>
        </w:tc>
        <w:tc>
          <w:tcPr>
            <w:tcW w:w="7430" w:type="dxa"/>
          </w:tcPr>
          <w:p w14:paraId="2F66E299" w14:textId="77777777" w:rsidR="00F02236" w:rsidRPr="001114F4" w:rsidRDefault="00F02236" w:rsidP="00B102C1">
            <w:pPr>
              <w:jc w:val="center"/>
              <w:rPr>
                <w:lang w:val="en-GB"/>
              </w:rPr>
            </w:pPr>
          </w:p>
        </w:tc>
      </w:tr>
      <w:tr w:rsidR="00F02236" w:rsidRPr="001114F4" w14:paraId="4DAD1E22" w14:textId="77777777" w:rsidTr="00F02236">
        <w:tc>
          <w:tcPr>
            <w:tcW w:w="1272" w:type="dxa"/>
            <w:shd w:val="clear" w:color="auto" w:fill="D5DCE4" w:themeFill="text2" w:themeFillTint="33"/>
          </w:tcPr>
          <w:p w14:paraId="22F98DE2" w14:textId="13266E1E" w:rsidR="00F02236" w:rsidRPr="001114F4" w:rsidRDefault="001114F4" w:rsidP="00F022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430" w:type="dxa"/>
            <w:shd w:val="clear" w:color="auto" w:fill="D5DCE4" w:themeFill="text2" w:themeFillTint="33"/>
          </w:tcPr>
          <w:p w14:paraId="5AC4DF08" w14:textId="24551C0A" w:rsidR="00F02236" w:rsidRPr="001114F4" w:rsidRDefault="001114F4" w:rsidP="00F022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114F4" w:rsidRPr="001114F4" w14:paraId="3E1A5D35" w14:textId="77777777" w:rsidTr="00D4789A">
        <w:tc>
          <w:tcPr>
            <w:tcW w:w="1272" w:type="dxa"/>
          </w:tcPr>
          <w:p w14:paraId="6E4CFE2A" w14:textId="7E11D6F6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tc>
          <w:tcPr>
            <w:tcW w:w="7430" w:type="dxa"/>
          </w:tcPr>
          <w:p w14:paraId="1ABF75E4" w14:textId="654554BD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49613450" w14:textId="77777777" w:rsidTr="00D4789A">
        <w:tc>
          <w:tcPr>
            <w:tcW w:w="1272" w:type="dxa"/>
          </w:tcPr>
          <w:p w14:paraId="6F60DB1A" w14:textId="31F09A1A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430" w:type="dxa"/>
          </w:tcPr>
          <w:p w14:paraId="71C2631D" w14:textId="0E9BF413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79FD682F" w14:textId="77777777" w:rsidTr="00D4789A">
        <w:tc>
          <w:tcPr>
            <w:tcW w:w="1272" w:type="dxa"/>
          </w:tcPr>
          <w:p w14:paraId="33E3A1E9" w14:textId="267BD939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Journal</w:t>
            </w:r>
          </w:p>
        </w:tc>
        <w:tc>
          <w:tcPr>
            <w:tcW w:w="7430" w:type="dxa"/>
          </w:tcPr>
          <w:p w14:paraId="3EC72C5B" w14:textId="092E861F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780DCEEF" w14:textId="77777777" w:rsidTr="00D4789A">
        <w:tc>
          <w:tcPr>
            <w:tcW w:w="1272" w:type="dxa"/>
          </w:tcPr>
          <w:p w14:paraId="298818A2" w14:textId="2BA1C800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Volume</w:t>
            </w:r>
          </w:p>
        </w:tc>
        <w:tc>
          <w:tcPr>
            <w:tcW w:w="7430" w:type="dxa"/>
          </w:tcPr>
          <w:p w14:paraId="6525D94A" w14:textId="48DDEAF8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7B17B232" w14:textId="77777777" w:rsidTr="00D4789A">
        <w:tc>
          <w:tcPr>
            <w:tcW w:w="1272" w:type="dxa"/>
          </w:tcPr>
          <w:p w14:paraId="765AC962" w14:textId="3E0D1132" w:rsidR="001114F4" w:rsidRPr="001114F4" w:rsidRDefault="001114F4" w:rsidP="001114F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Page</w:t>
            </w:r>
          </w:p>
        </w:tc>
        <w:tc>
          <w:tcPr>
            <w:tcW w:w="7430" w:type="dxa"/>
          </w:tcPr>
          <w:p w14:paraId="13ECB63B" w14:textId="009C06D7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213C08E3" w14:textId="77777777" w:rsidTr="00D4789A">
        <w:tc>
          <w:tcPr>
            <w:tcW w:w="1272" w:type="dxa"/>
          </w:tcPr>
          <w:p w14:paraId="503614B0" w14:textId="049DBA0A" w:rsidR="001114F4" w:rsidRPr="001114F4" w:rsidRDefault="001114F4" w:rsidP="001114F4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DOI</w:t>
            </w:r>
          </w:p>
        </w:tc>
        <w:tc>
          <w:tcPr>
            <w:tcW w:w="7430" w:type="dxa"/>
          </w:tcPr>
          <w:p w14:paraId="45C492AE" w14:textId="72341031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  <w:tr w:rsidR="001114F4" w:rsidRPr="001114F4" w14:paraId="37D64A85" w14:textId="77777777" w:rsidTr="00D4789A">
        <w:tc>
          <w:tcPr>
            <w:tcW w:w="1272" w:type="dxa"/>
          </w:tcPr>
          <w:p w14:paraId="0568DA5D" w14:textId="603CF424" w:rsidR="001114F4" w:rsidRPr="001114F4" w:rsidRDefault="001114F4" w:rsidP="001114F4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IF</w:t>
            </w:r>
          </w:p>
        </w:tc>
        <w:tc>
          <w:tcPr>
            <w:tcW w:w="7430" w:type="dxa"/>
          </w:tcPr>
          <w:p w14:paraId="228DDFFA" w14:textId="23611090" w:rsidR="001114F4" w:rsidRPr="001114F4" w:rsidRDefault="001114F4" w:rsidP="001114F4">
            <w:pPr>
              <w:jc w:val="center"/>
              <w:rPr>
                <w:lang w:val="en-GB"/>
              </w:rPr>
            </w:pPr>
          </w:p>
        </w:tc>
      </w:tr>
    </w:tbl>
    <w:p w14:paraId="1D95C00F" w14:textId="77777777" w:rsidR="00596452" w:rsidRPr="001114F4" w:rsidRDefault="00596452" w:rsidP="00596452">
      <w:pPr>
        <w:ind w:left="360"/>
        <w:rPr>
          <w:lang w:val="en-GB"/>
        </w:rPr>
      </w:pPr>
    </w:p>
    <w:p w14:paraId="1D95C010" w14:textId="6C6D19B5" w:rsidR="00596452" w:rsidRPr="001114F4" w:rsidRDefault="001114F4" w:rsidP="00596452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Books, </w:t>
      </w:r>
      <w:proofErr w:type="gramStart"/>
      <w:r>
        <w:rPr>
          <w:lang w:val="en-GB"/>
        </w:rPr>
        <w:t>textbooks</w:t>
      </w:r>
      <w:proofErr w:type="gramEnd"/>
      <w:r>
        <w:rPr>
          <w:lang w:val="en-GB"/>
        </w:rPr>
        <w:t xml:space="preserve"> and scripts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2"/>
        <w:gridCol w:w="7430"/>
      </w:tblGrid>
      <w:tr w:rsidR="00F02236" w:rsidRPr="001114F4" w14:paraId="78874F77" w14:textId="77777777" w:rsidTr="0039734E">
        <w:trPr>
          <w:trHeight w:val="286"/>
        </w:trPr>
        <w:tc>
          <w:tcPr>
            <w:tcW w:w="1272" w:type="dxa"/>
            <w:shd w:val="clear" w:color="auto" w:fill="D5DCE4" w:themeFill="text2" w:themeFillTint="33"/>
          </w:tcPr>
          <w:p w14:paraId="6E0BAF87" w14:textId="2B6F806F" w:rsidR="00F02236" w:rsidRPr="001114F4" w:rsidRDefault="001114F4" w:rsidP="003973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430" w:type="dxa"/>
            <w:shd w:val="clear" w:color="auto" w:fill="D5DCE4" w:themeFill="text2" w:themeFillTint="33"/>
          </w:tcPr>
          <w:p w14:paraId="5159AE7A" w14:textId="77777777" w:rsidR="00F02236" w:rsidRPr="001114F4" w:rsidRDefault="00F02236" w:rsidP="0039734E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F02236" w:rsidRPr="001114F4" w14:paraId="04EE64B3" w14:textId="77777777" w:rsidTr="0039734E">
        <w:tc>
          <w:tcPr>
            <w:tcW w:w="1272" w:type="dxa"/>
          </w:tcPr>
          <w:p w14:paraId="7A007D91" w14:textId="44B7349C" w:rsidR="00F02236" w:rsidRPr="001114F4" w:rsidRDefault="001114F4" w:rsidP="003973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Authors</w:t>
            </w:r>
          </w:p>
        </w:tc>
        <w:tc>
          <w:tcPr>
            <w:tcW w:w="7430" w:type="dxa"/>
          </w:tcPr>
          <w:p w14:paraId="7FDE0EE5" w14:textId="77777777" w:rsidR="00F02236" w:rsidRPr="001114F4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1114F4" w14:paraId="1B664B2B" w14:textId="77777777" w:rsidTr="0039734E">
        <w:tc>
          <w:tcPr>
            <w:tcW w:w="1272" w:type="dxa"/>
          </w:tcPr>
          <w:p w14:paraId="4899E418" w14:textId="7DCD7822" w:rsidR="00F02236" w:rsidRPr="001114F4" w:rsidRDefault="001114F4" w:rsidP="003973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430" w:type="dxa"/>
          </w:tcPr>
          <w:p w14:paraId="52D047FB" w14:textId="77777777" w:rsidR="00F02236" w:rsidRPr="001114F4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1114F4" w14:paraId="08116E75" w14:textId="77777777" w:rsidTr="0039734E">
        <w:tc>
          <w:tcPr>
            <w:tcW w:w="1272" w:type="dxa"/>
          </w:tcPr>
          <w:p w14:paraId="3E5E6213" w14:textId="1C3D8676" w:rsidR="00F02236" w:rsidRPr="001114F4" w:rsidRDefault="001114F4" w:rsidP="00F022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7430" w:type="dxa"/>
          </w:tcPr>
          <w:p w14:paraId="45E5483F" w14:textId="77777777" w:rsidR="00F02236" w:rsidRPr="001114F4" w:rsidRDefault="00F02236" w:rsidP="0039734E">
            <w:pPr>
              <w:jc w:val="center"/>
              <w:rPr>
                <w:lang w:val="en-GB"/>
              </w:rPr>
            </w:pPr>
          </w:p>
        </w:tc>
      </w:tr>
      <w:tr w:rsidR="00F02236" w:rsidRPr="001114F4" w14:paraId="2B75EDAD" w14:textId="77777777" w:rsidTr="0039734E">
        <w:tc>
          <w:tcPr>
            <w:tcW w:w="1272" w:type="dxa"/>
          </w:tcPr>
          <w:p w14:paraId="1FC7429E" w14:textId="34BACAA1" w:rsidR="00F02236" w:rsidRPr="001114F4" w:rsidRDefault="00F02236" w:rsidP="0039734E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ISSN/ISBN</w:t>
            </w:r>
          </w:p>
        </w:tc>
        <w:tc>
          <w:tcPr>
            <w:tcW w:w="7430" w:type="dxa"/>
          </w:tcPr>
          <w:p w14:paraId="3A535F25" w14:textId="77777777" w:rsidR="00F02236" w:rsidRPr="001114F4" w:rsidRDefault="00F02236" w:rsidP="0039734E">
            <w:pPr>
              <w:jc w:val="center"/>
              <w:rPr>
                <w:lang w:val="en-GB"/>
              </w:rPr>
            </w:pPr>
          </w:p>
        </w:tc>
      </w:tr>
    </w:tbl>
    <w:p w14:paraId="1D95C020" w14:textId="77777777" w:rsidR="00596452" w:rsidRPr="001114F4" w:rsidRDefault="00596452" w:rsidP="00596452">
      <w:pPr>
        <w:rPr>
          <w:lang w:val="en-GB"/>
        </w:rPr>
      </w:pPr>
    </w:p>
    <w:p w14:paraId="1D95C021" w14:textId="35D13C4D" w:rsidR="00596452" w:rsidRPr="001114F4" w:rsidRDefault="001114F4" w:rsidP="00596452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Presentations on conferences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F02236" w:rsidRPr="001114F4" w14:paraId="05887CE6" w14:textId="77777777" w:rsidTr="009C40B2">
        <w:trPr>
          <w:trHeight w:val="286"/>
        </w:trPr>
        <w:tc>
          <w:tcPr>
            <w:tcW w:w="2045" w:type="dxa"/>
            <w:shd w:val="clear" w:color="auto" w:fill="D5DCE4" w:themeFill="text2" w:themeFillTint="33"/>
            <w:vAlign w:val="center"/>
          </w:tcPr>
          <w:p w14:paraId="55D2E54D" w14:textId="7A0451A9" w:rsidR="00F02236" w:rsidRPr="001114F4" w:rsidRDefault="001114F4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657" w:type="dxa"/>
            <w:shd w:val="clear" w:color="auto" w:fill="D5DCE4" w:themeFill="text2" w:themeFillTint="33"/>
            <w:vAlign w:val="center"/>
          </w:tcPr>
          <w:p w14:paraId="16B3A9DF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F02236" w:rsidRPr="001114F4" w14:paraId="325CE333" w14:textId="77777777" w:rsidTr="009C40B2">
        <w:tc>
          <w:tcPr>
            <w:tcW w:w="2045" w:type="dxa"/>
            <w:vAlign w:val="center"/>
          </w:tcPr>
          <w:p w14:paraId="602C2F76" w14:textId="29D789F6" w:rsidR="00F02236" w:rsidRPr="001114F4" w:rsidRDefault="001114F4" w:rsidP="009C40B2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Authors</w:t>
            </w:r>
          </w:p>
        </w:tc>
        <w:tc>
          <w:tcPr>
            <w:tcW w:w="6657" w:type="dxa"/>
            <w:vAlign w:val="center"/>
          </w:tcPr>
          <w:p w14:paraId="1A25ACA5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  <w:tr w:rsidR="00F02236" w:rsidRPr="001114F4" w14:paraId="3DCC61DC" w14:textId="77777777" w:rsidTr="009C40B2">
        <w:tc>
          <w:tcPr>
            <w:tcW w:w="2045" w:type="dxa"/>
            <w:vAlign w:val="center"/>
          </w:tcPr>
          <w:p w14:paraId="3084EA47" w14:textId="532D2F76" w:rsidR="00F02236" w:rsidRPr="001114F4" w:rsidRDefault="00F02236" w:rsidP="009C40B2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T</w:t>
            </w:r>
            <w:r w:rsidR="001114F4">
              <w:rPr>
                <w:lang w:val="en-GB"/>
              </w:rPr>
              <w:t>itle</w:t>
            </w:r>
          </w:p>
        </w:tc>
        <w:tc>
          <w:tcPr>
            <w:tcW w:w="6657" w:type="dxa"/>
            <w:vAlign w:val="center"/>
          </w:tcPr>
          <w:p w14:paraId="761C7BF5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  <w:tr w:rsidR="00F02236" w:rsidRPr="001114F4" w14:paraId="40C6C368" w14:textId="77777777" w:rsidTr="009C40B2">
        <w:tc>
          <w:tcPr>
            <w:tcW w:w="2045" w:type="dxa"/>
            <w:vAlign w:val="center"/>
          </w:tcPr>
          <w:p w14:paraId="43749F36" w14:textId="00C205AC" w:rsidR="00F02236" w:rsidRPr="001114F4" w:rsidRDefault="001114F4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Conference name</w:t>
            </w:r>
          </w:p>
        </w:tc>
        <w:tc>
          <w:tcPr>
            <w:tcW w:w="6657" w:type="dxa"/>
            <w:vAlign w:val="center"/>
          </w:tcPr>
          <w:p w14:paraId="6C0CC3F7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  <w:tr w:rsidR="00F02236" w:rsidRPr="001114F4" w14:paraId="708ECA64" w14:textId="77777777" w:rsidTr="009C40B2">
        <w:tc>
          <w:tcPr>
            <w:tcW w:w="2045" w:type="dxa"/>
            <w:vAlign w:val="center"/>
          </w:tcPr>
          <w:p w14:paraId="766B2B12" w14:textId="4F8EAF2A" w:rsidR="00F02236" w:rsidRPr="001114F4" w:rsidRDefault="001114F4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657" w:type="dxa"/>
            <w:vAlign w:val="center"/>
          </w:tcPr>
          <w:p w14:paraId="086046F5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  <w:tr w:rsidR="00F02236" w:rsidRPr="00250090" w14:paraId="55AE5D3D" w14:textId="77777777" w:rsidTr="009C40B2">
        <w:tc>
          <w:tcPr>
            <w:tcW w:w="2045" w:type="dxa"/>
            <w:vAlign w:val="center"/>
          </w:tcPr>
          <w:p w14:paraId="317A188A" w14:textId="28158940" w:rsidR="00F02236" w:rsidRPr="001114F4" w:rsidRDefault="001114F4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dates of </w:t>
            </w:r>
            <w:r w:rsidR="00250090">
              <w:rPr>
                <w:lang w:val="en-GB"/>
              </w:rPr>
              <w:t xml:space="preserve">start </w:t>
            </w:r>
            <w:r>
              <w:rPr>
                <w:lang w:val="en-GB"/>
              </w:rPr>
              <w:t>and end</w:t>
            </w:r>
          </w:p>
        </w:tc>
        <w:tc>
          <w:tcPr>
            <w:tcW w:w="6657" w:type="dxa"/>
            <w:vAlign w:val="center"/>
          </w:tcPr>
          <w:p w14:paraId="340C448B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  <w:tr w:rsidR="00F02236" w:rsidRPr="001114F4" w14:paraId="23AFE0C4" w14:textId="77777777" w:rsidTr="009C40B2">
        <w:tc>
          <w:tcPr>
            <w:tcW w:w="2045" w:type="dxa"/>
            <w:vAlign w:val="center"/>
          </w:tcPr>
          <w:p w14:paraId="64D31880" w14:textId="27A3BF42" w:rsidR="00F02236" w:rsidRPr="001114F4" w:rsidRDefault="001114F4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6657" w:type="dxa"/>
            <w:vAlign w:val="center"/>
          </w:tcPr>
          <w:p w14:paraId="115FCFB4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  <w:tr w:rsidR="00F02236" w:rsidRPr="001114F4" w14:paraId="030FCD60" w14:textId="77777777" w:rsidTr="009C40B2">
        <w:tc>
          <w:tcPr>
            <w:tcW w:w="2045" w:type="dxa"/>
            <w:vAlign w:val="center"/>
          </w:tcPr>
          <w:p w14:paraId="2D4E97C5" w14:textId="3843612B" w:rsidR="00F02236" w:rsidRPr="001114F4" w:rsidRDefault="001114F4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Conference type</w:t>
            </w:r>
          </w:p>
        </w:tc>
        <w:tc>
          <w:tcPr>
            <w:tcW w:w="6657" w:type="dxa"/>
            <w:vAlign w:val="center"/>
          </w:tcPr>
          <w:p w14:paraId="3B212EDE" w14:textId="1A022FC8" w:rsidR="00F02236" w:rsidRPr="001114F4" w:rsidRDefault="009418FD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(National, International)</w:t>
            </w:r>
          </w:p>
        </w:tc>
      </w:tr>
      <w:tr w:rsidR="00F02236" w:rsidRPr="001114F4" w14:paraId="09335DC9" w14:textId="77777777" w:rsidTr="009C40B2">
        <w:tc>
          <w:tcPr>
            <w:tcW w:w="2045" w:type="dxa"/>
            <w:vAlign w:val="center"/>
          </w:tcPr>
          <w:p w14:paraId="10467D5F" w14:textId="609609EE" w:rsidR="00F02236" w:rsidRPr="001114F4" w:rsidRDefault="004E6CD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contribution</w:t>
            </w:r>
          </w:p>
        </w:tc>
        <w:tc>
          <w:tcPr>
            <w:tcW w:w="6657" w:type="dxa"/>
            <w:vAlign w:val="center"/>
          </w:tcPr>
          <w:p w14:paraId="7B446068" w14:textId="77777777" w:rsidR="00F02236" w:rsidRPr="001114F4" w:rsidRDefault="00F02236" w:rsidP="009C40B2">
            <w:pPr>
              <w:jc w:val="center"/>
              <w:rPr>
                <w:lang w:val="en-GB"/>
              </w:rPr>
            </w:pPr>
          </w:p>
        </w:tc>
      </w:tr>
    </w:tbl>
    <w:p w14:paraId="1EA8AEF8" w14:textId="686FA6E5" w:rsidR="00F02236" w:rsidRPr="001114F4" w:rsidRDefault="00F02236" w:rsidP="00596452">
      <w:pPr>
        <w:rPr>
          <w:lang w:val="en-GB"/>
        </w:rPr>
      </w:pPr>
    </w:p>
    <w:p w14:paraId="1D95C034" w14:textId="7E4D5793" w:rsidR="00596452" w:rsidRPr="001114F4" w:rsidRDefault="004E6CD2" w:rsidP="00596452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Grants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A726F1" w:rsidRPr="001114F4" w14:paraId="5852D142" w14:textId="77777777" w:rsidTr="00A726F1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4AAB4678" w14:textId="7160278B" w:rsidR="00A726F1" w:rsidRPr="001114F4" w:rsidRDefault="004E6CD2" w:rsidP="003973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27BB5258" w14:textId="77777777" w:rsidR="00A726F1" w:rsidRPr="001114F4" w:rsidRDefault="00A726F1" w:rsidP="0039734E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A726F1" w:rsidRPr="001114F4" w14:paraId="1CBF6FD4" w14:textId="77777777" w:rsidTr="009C40B2">
        <w:tc>
          <w:tcPr>
            <w:tcW w:w="2045" w:type="dxa"/>
            <w:vAlign w:val="center"/>
          </w:tcPr>
          <w:p w14:paraId="7C32C244" w14:textId="7591DF15" w:rsidR="00A726F1" w:rsidRPr="001114F4" w:rsidRDefault="004E6CD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6657" w:type="dxa"/>
            <w:vAlign w:val="center"/>
          </w:tcPr>
          <w:p w14:paraId="42539D1E" w14:textId="77777777" w:rsidR="00A726F1" w:rsidRPr="001114F4" w:rsidRDefault="00A726F1" w:rsidP="009C40B2">
            <w:pPr>
              <w:jc w:val="center"/>
              <w:rPr>
                <w:lang w:val="en-GB"/>
              </w:rPr>
            </w:pPr>
          </w:p>
        </w:tc>
      </w:tr>
      <w:tr w:rsidR="00A726F1" w:rsidRPr="001114F4" w14:paraId="4117B27D" w14:textId="77777777" w:rsidTr="009C40B2">
        <w:tc>
          <w:tcPr>
            <w:tcW w:w="2045" w:type="dxa"/>
            <w:vAlign w:val="center"/>
          </w:tcPr>
          <w:p w14:paraId="7731C904" w14:textId="3E3EABFA" w:rsidR="00A726F1" w:rsidRPr="001114F4" w:rsidRDefault="004E6CD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Project type</w:t>
            </w:r>
          </w:p>
        </w:tc>
        <w:tc>
          <w:tcPr>
            <w:tcW w:w="6657" w:type="dxa"/>
            <w:vAlign w:val="center"/>
          </w:tcPr>
          <w:p w14:paraId="4BF996B6" w14:textId="77777777" w:rsidR="00A726F1" w:rsidRPr="001114F4" w:rsidRDefault="00A726F1" w:rsidP="009C40B2">
            <w:pPr>
              <w:jc w:val="center"/>
              <w:rPr>
                <w:lang w:val="en-GB"/>
              </w:rPr>
            </w:pPr>
          </w:p>
        </w:tc>
      </w:tr>
      <w:tr w:rsidR="009C40B2" w:rsidRPr="001114F4" w14:paraId="7214614B" w14:textId="77777777" w:rsidTr="009C40B2">
        <w:tc>
          <w:tcPr>
            <w:tcW w:w="2045" w:type="dxa"/>
            <w:vAlign w:val="center"/>
          </w:tcPr>
          <w:p w14:paraId="58E8317D" w14:textId="47B801E1" w:rsidR="009C40B2" w:rsidRDefault="009418FD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Grant a</w:t>
            </w:r>
            <w:r w:rsidR="009C40B2">
              <w:rPr>
                <w:lang w:val="en-GB"/>
              </w:rPr>
              <w:t>gency name</w:t>
            </w:r>
          </w:p>
        </w:tc>
        <w:tc>
          <w:tcPr>
            <w:tcW w:w="6657" w:type="dxa"/>
            <w:vAlign w:val="center"/>
          </w:tcPr>
          <w:p w14:paraId="5EBF75BB" w14:textId="77777777" w:rsidR="009C40B2" w:rsidRPr="001114F4" w:rsidRDefault="009C40B2" w:rsidP="009C40B2">
            <w:pPr>
              <w:jc w:val="center"/>
              <w:rPr>
                <w:lang w:val="en-GB"/>
              </w:rPr>
            </w:pPr>
          </w:p>
        </w:tc>
      </w:tr>
      <w:tr w:rsidR="00A726F1" w:rsidRPr="00250090" w14:paraId="43A790F2" w14:textId="77777777" w:rsidTr="009C40B2">
        <w:tc>
          <w:tcPr>
            <w:tcW w:w="2045" w:type="dxa"/>
            <w:vAlign w:val="center"/>
          </w:tcPr>
          <w:p w14:paraId="45272E3E" w14:textId="78282635" w:rsidR="00A726F1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Project number</w:t>
            </w:r>
          </w:p>
        </w:tc>
        <w:tc>
          <w:tcPr>
            <w:tcW w:w="6657" w:type="dxa"/>
            <w:vAlign w:val="center"/>
          </w:tcPr>
          <w:p w14:paraId="0B25C948" w14:textId="184D21C6" w:rsidR="00A726F1" w:rsidRPr="001114F4" w:rsidRDefault="009C40B2" w:rsidP="009C40B2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decision</w:t>
            </w:r>
            <w:proofErr w:type="gramEnd"/>
            <w:r>
              <w:rPr>
                <w:lang w:val="en-GB"/>
              </w:rPr>
              <w:t xml:space="preserve"> or agreement number</w:t>
            </w:r>
            <w:r w:rsidR="009418FD">
              <w:rPr>
                <w:lang w:val="en-GB"/>
              </w:rPr>
              <w:t xml:space="preserve"> assigned by the grant agency</w:t>
            </w:r>
            <w:r>
              <w:rPr>
                <w:lang w:val="en-GB"/>
              </w:rPr>
              <w:t>)</w:t>
            </w:r>
          </w:p>
        </w:tc>
      </w:tr>
      <w:tr w:rsidR="004E6CD2" w:rsidRPr="00250090" w14:paraId="5C68411E" w14:textId="77777777" w:rsidTr="009C40B2">
        <w:tc>
          <w:tcPr>
            <w:tcW w:w="2045" w:type="dxa"/>
            <w:vAlign w:val="center"/>
          </w:tcPr>
          <w:p w14:paraId="75532E07" w14:textId="08E4D6D1" w:rsidR="004E6CD2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Internal project number</w:t>
            </w:r>
          </w:p>
        </w:tc>
        <w:tc>
          <w:tcPr>
            <w:tcW w:w="6657" w:type="dxa"/>
            <w:vAlign w:val="center"/>
          </w:tcPr>
          <w:p w14:paraId="1319B603" w14:textId="2B2C62F6" w:rsidR="004E6CD2" w:rsidRPr="001114F4" w:rsidRDefault="009C40B2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number</w:t>
            </w:r>
            <w:proofErr w:type="gramEnd"/>
            <w:r>
              <w:rPr>
                <w:lang w:val="en-GB"/>
              </w:rPr>
              <w:t xml:space="preserve"> </w:t>
            </w:r>
            <w:r w:rsidR="009418FD">
              <w:rPr>
                <w:lang w:val="en-GB"/>
              </w:rPr>
              <w:t xml:space="preserve">assigned </w:t>
            </w:r>
            <w:r>
              <w:rPr>
                <w:lang w:val="en-GB"/>
              </w:rPr>
              <w:t>after the project is signed, such as K/PBO/000111)</w:t>
            </w:r>
          </w:p>
        </w:tc>
      </w:tr>
      <w:tr w:rsidR="00A726F1" w:rsidRPr="00250090" w14:paraId="3FF72F7E" w14:textId="77777777" w:rsidTr="009C40B2">
        <w:tc>
          <w:tcPr>
            <w:tcW w:w="2045" w:type="dxa"/>
            <w:vAlign w:val="center"/>
          </w:tcPr>
          <w:p w14:paraId="0E7059D3" w14:textId="5D3F3364" w:rsidR="00A726F1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Project duration</w:t>
            </w:r>
          </w:p>
        </w:tc>
        <w:tc>
          <w:tcPr>
            <w:tcW w:w="6657" w:type="dxa"/>
            <w:vAlign w:val="center"/>
          </w:tcPr>
          <w:p w14:paraId="0732B931" w14:textId="48231679" w:rsidR="00A726F1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exact</w:t>
            </w:r>
            <w:proofErr w:type="gramEnd"/>
            <w:r>
              <w:rPr>
                <w:lang w:val="en-GB"/>
              </w:rPr>
              <w:t xml:space="preserve"> dates of beginning and end)</w:t>
            </w:r>
          </w:p>
        </w:tc>
      </w:tr>
      <w:tr w:rsidR="00A726F1" w:rsidRPr="001114F4" w14:paraId="2BF7C792" w14:textId="77777777" w:rsidTr="009C40B2">
        <w:tc>
          <w:tcPr>
            <w:tcW w:w="2045" w:type="dxa"/>
            <w:vAlign w:val="center"/>
          </w:tcPr>
          <w:p w14:paraId="08E5D270" w14:textId="46751875" w:rsidR="00A726F1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Participation</w:t>
            </w:r>
          </w:p>
        </w:tc>
        <w:tc>
          <w:tcPr>
            <w:tcW w:w="6657" w:type="dxa"/>
            <w:vAlign w:val="center"/>
          </w:tcPr>
          <w:p w14:paraId="73C6C81C" w14:textId="718222C3" w:rsidR="00A726F1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PI or team member</w:t>
            </w:r>
          </w:p>
        </w:tc>
      </w:tr>
    </w:tbl>
    <w:p w14:paraId="21447ACA" w14:textId="371A14A2" w:rsidR="00A726F1" w:rsidRPr="001114F4" w:rsidRDefault="00A726F1" w:rsidP="00596452">
      <w:pPr>
        <w:rPr>
          <w:lang w:val="en-GB"/>
        </w:rPr>
      </w:pPr>
    </w:p>
    <w:p w14:paraId="1D95C046" w14:textId="1ACD303D" w:rsidR="0084279A" w:rsidRPr="009418FD" w:rsidRDefault="009C40B2" w:rsidP="009418FD">
      <w:pPr>
        <w:pStyle w:val="ListParagraph"/>
        <w:numPr>
          <w:ilvl w:val="0"/>
          <w:numId w:val="2"/>
        </w:numPr>
        <w:rPr>
          <w:rFonts w:asciiTheme="majorHAnsi" w:hAnsiTheme="majorHAnsi"/>
          <w:color w:val="2E74B5" w:themeColor="accent1" w:themeShade="BF"/>
          <w:sz w:val="26"/>
          <w:szCs w:val="26"/>
          <w:lang w:val="en-GB"/>
        </w:rPr>
      </w:pPr>
      <w:r w:rsidRPr="009418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 xml:space="preserve">Participation in meetings of the Polish Chemical Society, </w:t>
      </w:r>
      <w:r w:rsidR="009418FD" w:rsidRPr="009418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>D</w:t>
      </w:r>
      <w:r w:rsidRPr="009418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 xml:space="preserve">octoral </w:t>
      </w:r>
      <w:r w:rsidR="009418FD" w:rsidRPr="009418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>S</w:t>
      </w:r>
      <w:r w:rsidRPr="009418F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>chool seminars and other scientific presentations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B82C2A" w:rsidRPr="001114F4" w14:paraId="60A3472E" w14:textId="77777777" w:rsidTr="00435AB8">
        <w:trPr>
          <w:trHeight w:val="286"/>
        </w:trPr>
        <w:tc>
          <w:tcPr>
            <w:tcW w:w="2045" w:type="dxa"/>
            <w:shd w:val="clear" w:color="auto" w:fill="D5DCE4" w:themeFill="text2" w:themeFillTint="33"/>
          </w:tcPr>
          <w:p w14:paraId="4135DCF2" w14:textId="393BB4CB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657" w:type="dxa"/>
            <w:shd w:val="clear" w:color="auto" w:fill="D5DCE4" w:themeFill="text2" w:themeFillTint="33"/>
          </w:tcPr>
          <w:p w14:paraId="4A6A0735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B82C2A" w:rsidRPr="001114F4" w14:paraId="5A1651DE" w14:textId="77777777" w:rsidTr="00435AB8">
        <w:tc>
          <w:tcPr>
            <w:tcW w:w="2045" w:type="dxa"/>
          </w:tcPr>
          <w:p w14:paraId="72EEA220" w14:textId="14F7A6F3" w:rsidR="00B82C2A" w:rsidRPr="001114F4" w:rsidRDefault="009C40B2" w:rsidP="00C91B4C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Author</w:t>
            </w:r>
            <w:r w:rsidR="00B82C2A" w:rsidRPr="001114F4">
              <w:rPr>
                <w:lang w:val="en-GB"/>
              </w:rPr>
              <w:t xml:space="preserve"> </w:t>
            </w:r>
          </w:p>
        </w:tc>
        <w:tc>
          <w:tcPr>
            <w:tcW w:w="6657" w:type="dxa"/>
          </w:tcPr>
          <w:p w14:paraId="47CE8D7A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05A93243" w14:textId="77777777" w:rsidTr="00435AB8">
        <w:tc>
          <w:tcPr>
            <w:tcW w:w="2045" w:type="dxa"/>
          </w:tcPr>
          <w:p w14:paraId="254F959B" w14:textId="70154F30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657" w:type="dxa"/>
          </w:tcPr>
          <w:p w14:paraId="792B1A9F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0C532C1A" w14:textId="77777777" w:rsidTr="00435AB8">
        <w:tc>
          <w:tcPr>
            <w:tcW w:w="2045" w:type="dxa"/>
          </w:tcPr>
          <w:p w14:paraId="46F9E86A" w14:textId="267B209F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6657" w:type="dxa"/>
          </w:tcPr>
          <w:p w14:paraId="7C560D8F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6B7B8EA2" w14:textId="77777777" w:rsidTr="00435AB8">
        <w:tc>
          <w:tcPr>
            <w:tcW w:w="2045" w:type="dxa"/>
          </w:tcPr>
          <w:p w14:paraId="6DCF8C60" w14:textId="62413D30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657" w:type="dxa"/>
          </w:tcPr>
          <w:p w14:paraId="4E494226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5ECA17F8" w14:textId="77777777" w:rsidTr="00435AB8">
        <w:tc>
          <w:tcPr>
            <w:tcW w:w="2045" w:type="dxa"/>
          </w:tcPr>
          <w:p w14:paraId="7E1BCD17" w14:textId="0A88DF87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meeting</w:t>
            </w:r>
          </w:p>
        </w:tc>
        <w:tc>
          <w:tcPr>
            <w:tcW w:w="6657" w:type="dxa"/>
          </w:tcPr>
          <w:p w14:paraId="0B97EF75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9C40B2" w:rsidRPr="001114F4" w14:paraId="05630A18" w14:textId="77777777" w:rsidTr="00435AB8">
        <w:trPr>
          <w:trHeight w:val="286"/>
        </w:trPr>
        <w:tc>
          <w:tcPr>
            <w:tcW w:w="2045" w:type="dxa"/>
            <w:shd w:val="clear" w:color="auto" w:fill="D9E2F3" w:themeFill="accent5" w:themeFillTint="33"/>
          </w:tcPr>
          <w:p w14:paraId="185D90E1" w14:textId="16D03C99" w:rsidR="009C40B2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657" w:type="dxa"/>
            <w:shd w:val="clear" w:color="auto" w:fill="D9E2F3" w:themeFill="accent5" w:themeFillTint="33"/>
          </w:tcPr>
          <w:p w14:paraId="588BC720" w14:textId="4A45BA2B" w:rsidR="009C40B2" w:rsidRPr="001114F4" w:rsidRDefault="009C40B2" w:rsidP="009C40B2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2</w:t>
            </w:r>
          </w:p>
        </w:tc>
      </w:tr>
      <w:tr w:rsidR="009C40B2" w:rsidRPr="001114F4" w14:paraId="6B010B45" w14:textId="77777777" w:rsidTr="00435AB8">
        <w:tc>
          <w:tcPr>
            <w:tcW w:w="2045" w:type="dxa"/>
          </w:tcPr>
          <w:p w14:paraId="4386EAAC" w14:textId="2C7AB58F" w:rsidR="009C40B2" w:rsidRPr="001114F4" w:rsidRDefault="009C40B2" w:rsidP="009C40B2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 xml:space="preserve">Author </w:t>
            </w:r>
          </w:p>
        </w:tc>
        <w:tc>
          <w:tcPr>
            <w:tcW w:w="6657" w:type="dxa"/>
          </w:tcPr>
          <w:p w14:paraId="29E5ABEA" w14:textId="77777777" w:rsidR="009C40B2" w:rsidRPr="001114F4" w:rsidRDefault="009C40B2" w:rsidP="009C40B2">
            <w:pPr>
              <w:jc w:val="center"/>
              <w:rPr>
                <w:lang w:val="en-GB"/>
              </w:rPr>
            </w:pPr>
          </w:p>
        </w:tc>
      </w:tr>
      <w:tr w:rsidR="009C40B2" w:rsidRPr="001114F4" w14:paraId="456BC890" w14:textId="77777777" w:rsidTr="00435AB8">
        <w:tc>
          <w:tcPr>
            <w:tcW w:w="2045" w:type="dxa"/>
          </w:tcPr>
          <w:p w14:paraId="221A390D" w14:textId="1B9AE523" w:rsidR="009C40B2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657" w:type="dxa"/>
          </w:tcPr>
          <w:p w14:paraId="630B5940" w14:textId="77777777" w:rsidR="009C40B2" w:rsidRPr="001114F4" w:rsidRDefault="009C40B2" w:rsidP="009C40B2">
            <w:pPr>
              <w:jc w:val="center"/>
              <w:rPr>
                <w:lang w:val="en-GB"/>
              </w:rPr>
            </w:pPr>
          </w:p>
        </w:tc>
      </w:tr>
      <w:tr w:rsidR="009C40B2" w:rsidRPr="001114F4" w14:paraId="29D568BE" w14:textId="77777777" w:rsidTr="00435AB8">
        <w:tc>
          <w:tcPr>
            <w:tcW w:w="2045" w:type="dxa"/>
          </w:tcPr>
          <w:p w14:paraId="52FA0DC2" w14:textId="7D6D5DE2" w:rsidR="009C40B2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6657" w:type="dxa"/>
          </w:tcPr>
          <w:p w14:paraId="5DEEB653" w14:textId="77777777" w:rsidR="009C40B2" w:rsidRPr="001114F4" w:rsidRDefault="009C40B2" w:rsidP="009C40B2">
            <w:pPr>
              <w:jc w:val="center"/>
              <w:rPr>
                <w:lang w:val="en-GB"/>
              </w:rPr>
            </w:pPr>
          </w:p>
        </w:tc>
      </w:tr>
      <w:tr w:rsidR="009C40B2" w:rsidRPr="001114F4" w14:paraId="1FEBD5AA" w14:textId="77777777" w:rsidTr="00435AB8">
        <w:tc>
          <w:tcPr>
            <w:tcW w:w="2045" w:type="dxa"/>
          </w:tcPr>
          <w:p w14:paraId="7B200BA6" w14:textId="0AAE77B1" w:rsidR="009C40B2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657" w:type="dxa"/>
          </w:tcPr>
          <w:p w14:paraId="176BDC37" w14:textId="77777777" w:rsidR="009C40B2" w:rsidRPr="001114F4" w:rsidRDefault="009C40B2" w:rsidP="009C40B2">
            <w:pPr>
              <w:jc w:val="center"/>
              <w:rPr>
                <w:lang w:val="en-GB"/>
              </w:rPr>
            </w:pPr>
          </w:p>
        </w:tc>
      </w:tr>
      <w:tr w:rsidR="009C40B2" w:rsidRPr="001114F4" w14:paraId="673A61CC" w14:textId="77777777" w:rsidTr="00435AB8">
        <w:tc>
          <w:tcPr>
            <w:tcW w:w="2045" w:type="dxa"/>
          </w:tcPr>
          <w:p w14:paraId="3570B0A0" w14:textId="44972963" w:rsidR="009C40B2" w:rsidRPr="001114F4" w:rsidRDefault="009C40B2" w:rsidP="009C40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meeting</w:t>
            </w:r>
          </w:p>
        </w:tc>
        <w:tc>
          <w:tcPr>
            <w:tcW w:w="6657" w:type="dxa"/>
          </w:tcPr>
          <w:p w14:paraId="3F34CA1C" w14:textId="77777777" w:rsidR="009C40B2" w:rsidRPr="001114F4" w:rsidRDefault="009C40B2" w:rsidP="009C40B2">
            <w:pPr>
              <w:jc w:val="center"/>
              <w:rPr>
                <w:lang w:val="en-GB"/>
              </w:rPr>
            </w:pPr>
          </w:p>
        </w:tc>
      </w:tr>
    </w:tbl>
    <w:p w14:paraId="6724CFE1" w14:textId="77777777" w:rsidR="00B82C2A" w:rsidRPr="001114F4" w:rsidRDefault="00B82C2A" w:rsidP="0084279A">
      <w:pPr>
        <w:rPr>
          <w:lang w:val="en-GB"/>
        </w:rPr>
      </w:pPr>
    </w:p>
    <w:p w14:paraId="1D95C056" w14:textId="52EAE5C5" w:rsidR="0084279A" w:rsidRPr="001114F4" w:rsidRDefault="009C40B2" w:rsidP="0084279A">
      <w:pPr>
        <w:pStyle w:val="Heading2"/>
        <w:numPr>
          <w:ilvl w:val="0"/>
          <w:numId w:val="2"/>
        </w:numPr>
        <w:rPr>
          <w:lang w:val="en-GB"/>
        </w:rPr>
      </w:pPr>
      <w:r>
        <w:rPr>
          <w:lang w:val="en-GB"/>
        </w:rPr>
        <w:t>O</w:t>
      </w:r>
      <w:r w:rsidR="009418FD">
        <w:rPr>
          <w:lang w:val="en-GB"/>
        </w:rPr>
        <w:t>rganization activities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82C2A" w:rsidRPr="001114F4" w14:paraId="0FCFBCEF" w14:textId="77777777" w:rsidTr="009418FD">
        <w:trPr>
          <w:trHeight w:val="286"/>
        </w:trPr>
        <w:tc>
          <w:tcPr>
            <w:tcW w:w="2187" w:type="dxa"/>
            <w:shd w:val="clear" w:color="auto" w:fill="D5DCE4" w:themeFill="text2" w:themeFillTint="33"/>
          </w:tcPr>
          <w:p w14:paraId="189CA2C4" w14:textId="5031DF03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515" w:type="dxa"/>
            <w:shd w:val="clear" w:color="auto" w:fill="D5DCE4" w:themeFill="text2" w:themeFillTint="33"/>
          </w:tcPr>
          <w:p w14:paraId="4C1D0182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B82C2A" w:rsidRPr="001114F4" w14:paraId="56956B55" w14:textId="77777777" w:rsidTr="009418FD">
        <w:tc>
          <w:tcPr>
            <w:tcW w:w="2187" w:type="dxa"/>
          </w:tcPr>
          <w:p w14:paraId="2F8FD519" w14:textId="470882DC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activity</w:t>
            </w:r>
            <w:r w:rsidR="00B82C2A" w:rsidRPr="001114F4">
              <w:rPr>
                <w:lang w:val="en-GB"/>
              </w:rPr>
              <w:t xml:space="preserve"> </w:t>
            </w:r>
          </w:p>
        </w:tc>
        <w:tc>
          <w:tcPr>
            <w:tcW w:w="6515" w:type="dxa"/>
          </w:tcPr>
          <w:p w14:paraId="3BEEE35E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9418FD" w:rsidRPr="001114F4" w14:paraId="76A4827B" w14:textId="77777777" w:rsidTr="009418FD">
        <w:tc>
          <w:tcPr>
            <w:tcW w:w="2187" w:type="dxa"/>
          </w:tcPr>
          <w:p w14:paraId="0164079B" w14:textId="427E7BF7" w:rsidR="009418FD" w:rsidRDefault="00B12609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Primary</w:t>
            </w:r>
            <w:r w:rsidR="009418FD">
              <w:rPr>
                <w:lang w:val="en-GB"/>
              </w:rPr>
              <w:t xml:space="preserve"> organizer</w:t>
            </w:r>
          </w:p>
        </w:tc>
        <w:tc>
          <w:tcPr>
            <w:tcW w:w="6515" w:type="dxa"/>
          </w:tcPr>
          <w:p w14:paraId="75847C61" w14:textId="77777777" w:rsidR="009418FD" w:rsidRPr="001114F4" w:rsidRDefault="009418FD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7238D08C" w14:textId="77777777" w:rsidTr="009418FD">
        <w:tc>
          <w:tcPr>
            <w:tcW w:w="2187" w:type="dxa"/>
          </w:tcPr>
          <w:p w14:paraId="59041A4F" w14:textId="4D5D4A1F" w:rsidR="00B82C2A" w:rsidRPr="001114F4" w:rsidRDefault="009C40B2" w:rsidP="00C91B4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6515" w:type="dxa"/>
          </w:tcPr>
          <w:p w14:paraId="0D723A72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6FF961C9" w14:textId="77777777" w:rsidTr="009418FD">
        <w:tc>
          <w:tcPr>
            <w:tcW w:w="2187" w:type="dxa"/>
          </w:tcPr>
          <w:p w14:paraId="6B757762" w14:textId="3C4B9E73" w:rsidR="00B82C2A" w:rsidRPr="001114F4" w:rsidRDefault="009C40B2" w:rsidP="00B126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515" w:type="dxa"/>
          </w:tcPr>
          <w:p w14:paraId="1471E20A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  <w:tr w:rsidR="00B82C2A" w:rsidRPr="001114F4" w14:paraId="3D5F124D" w14:textId="77777777" w:rsidTr="009418FD">
        <w:tc>
          <w:tcPr>
            <w:tcW w:w="2187" w:type="dxa"/>
          </w:tcPr>
          <w:p w14:paraId="3D438215" w14:textId="1A2D5B84" w:rsidR="00B82C2A" w:rsidRPr="001114F4" w:rsidRDefault="009418FD" w:rsidP="00B82C2A">
            <w:pPr>
              <w:rPr>
                <w:lang w:val="en-GB"/>
              </w:rPr>
            </w:pPr>
            <w:r>
              <w:rPr>
                <w:lang w:val="en-GB"/>
              </w:rPr>
              <w:t>Type of participation</w:t>
            </w:r>
          </w:p>
        </w:tc>
        <w:tc>
          <w:tcPr>
            <w:tcW w:w="6515" w:type="dxa"/>
          </w:tcPr>
          <w:p w14:paraId="61E2302D" w14:textId="77777777" w:rsidR="00B82C2A" w:rsidRPr="001114F4" w:rsidRDefault="00B82C2A" w:rsidP="00C91B4C">
            <w:pPr>
              <w:jc w:val="center"/>
              <w:rPr>
                <w:lang w:val="en-GB"/>
              </w:rPr>
            </w:pPr>
          </w:p>
        </w:tc>
      </w:tr>
    </w:tbl>
    <w:p w14:paraId="5C8A8431" w14:textId="77777777" w:rsidR="0075451B" w:rsidRPr="001114F4" w:rsidRDefault="0075451B" w:rsidP="0075451B">
      <w:pPr>
        <w:rPr>
          <w:lang w:val="en-GB"/>
        </w:rPr>
      </w:pPr>
    </w:p>
    <w:p w14:paraId="1D95C067" w14:textId="14C09677" w:rsidR="0084279A" w:rsidRPr="001114F4" w:rsidRDefault="009418FD" w:rsidP="0084279A">
      <w:pPr>
        <w:pStyle w:val="Heading2"/>
        <w:numPr>
          <w:ilvl w:val="0"/>
          <w:numId w:val="2"/>
        </w:numPr>
        <w:rPr>
          <w:lang w:val="en-GB"/>
        </w:rPr>
      </w:pPr>
      <w:r>
        <w:rPr>
          <w:rStyle w:val="jlqj4b"/>
          <w:lang w:val="en"/>
        </w:rPr>
        <w:lastRenderedPageBreak/>
        <w:t>Social and popularizing activities</w:t>
      </w:r>
      <w:r w:rsidR="0084279A" w:rsidRPr="001114F4">
        <w:rPr>
          <w:lang w:val="en-GB"/>
        </w:rPr>
        <w:t xml:space="preserve"> </w:t>
      </w:r>
    </w:p>
    <w:tbl>
      <w:tblPr>
        <w:tblStyle w:val="TableGrid"/>
        <w:tblW w:w="8702" w:type="dxa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9418FD" w:rsidRPr="001114F4" w14:paraId="6AA8B43C" w14:textId="77777777" w:rsidTr="009418FD">
        <w:trPr>
          <w:trHeight w:val="286"/>
        </w:trPr>
        <w:tc>
          <w:tcPr>
            <w:tcW w:w="2187" w:type="dxa"/>
            <w:shd w:val="clear" w:color="auto" w:fill="D5DCE4" w:themeFill="text2" w:themeFillTint="33"/>
          </w:tcPr>
          <w:p w14:paraId="45436EEC" w14:textId="0D0D6085" w:rsidR="009418FD" w:rsidRPr="001114F4" w:rsidRDefault="009418FD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515" w:type="dxa"/>
            <w:shd w:val="clear" w:color="auto" w:fill="D5DCE4" w:themeFill="text2" w:themeFillTint="33"/>
          </w:tcPr>
          <w:p w14:paraId="102B5D58" w14:textId="77777777" w:rsidR="009418FD" w:rsidRPr="001114F4" w:rsidRDefault="009418FD" w:rsidP="009418FD">
            <w:pPr>
              <w:jc w:val="center"/>
              <w:rPr>
                <w:lang w:val="en-GB"/>
              </w:rPr>
            </w:pPr>
            <w:r w:rsidRPr="001114F4">
              <w:rPr>
                <w:lang w:val="en-GB"/>
              </w:rPr>
              <w:t>1</w:t>
            </w:r>
          </w:p>
        </w:tc>
      </w:tr>
      <w:tr w:rsidR="009418FD" w:rsidRPr="001114F4" w14:paraId="03283EEB" w14:textId="77777777" w:rsidTr="009418FD">
        <w:tc>
          <w:tcPr>
            <w:tcW w:w="2187" w:type="dxa"/>
          </w:tcPr>
          <w:p w14:paraId="621D395F" w14:textId="553C9293" w:rsidR="009418FD" w:rsidRPr="001114F4" w:rsidRDefault="009418FD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activity</w:t>
            </w:r>
            <w:r w:rsidRPr="001114F4">
              <w:rPr>
                <w:lang w:val="en-GB"/>
              </w:rPr>
              <w:t xml:space="preserve"> </w:t>
            </w:r>
          </w:p>
        </w:tc>
        <w:tc>
          <w:tcPr>
            <w:tcW w:w="6515" w:type="dxa"/>
          </w:tcPr>
          <w:p w14:paraId="4B3D2103" w14:textId="77777777" w:rsidR="009418FD" w:rsidRPr="001114F4" w:rsidRDefault="009418FD" w:rsidP="009418FD">
            <w:pPr>
              <w:jc w:val="center"/>
              <w:rPr>
                <w:lang w:val="en-GB"/>
              </w:rPr>
            </w:pPr>
          </w:p>
        </w:tc>
      </w:tr>
      <w:tr w:rsidR="009418FD" w:rsidRPr="001114F4" w14:paraId="4665B049" w14:textId="77777777" w:rsidTr="009418FD">
        <w:tc>
          <w:tcPr>
            <w:tcW w:w="2187" w:type="dxa"/>
          </w:tcPr>
          <w:p w14:paraId="1EF0CE34" w14:textId="7ADBBD3B" w:rsidR="009418FD" w:rsidRPr="001114F4" w:rsidRDefault="00B12609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Primary</w:t>
            </w:r>
            <w:r w:rsidR="009418FD">
              <w:rPr>
                <w:lang w:val="en-GB"/>
              </w:rPr>
              <w:t xml:space="preserve"> organizer</w:t>
            </w:r>
          </w:p>
        </w:tc>
        <w:tc>
          <w:tcPr>
            <w:tcW w:w="6515" w:type="dxa"/>
          </w:tcPr>
          <w:p w14:paraId="200DA452" w14:textId="77777777" w:rsidR="009418FD" w:rsidRPr="001114F4" w:rsidRDefault="009418FD" w:rsidP="009418FD">
            <w:pPr>
              <w:jc w:val="center"/>
              <w:rPr>
                <w:lang w:val="en-GB"/>
              </w:rPr>
            </w:pPr>
          </w:p>
        </w:tc>
      </w:tr>
      <w:tr w:rsidR="009418FD" w:rsidRPr="001114F4" w14:paraId="1210A673" w14:textId="77777777" w:rsidTr="009418FD">
        <w:tc>
          <w:tcPr>
            <w:tcW w:w="2187" w:type="dxa"/>
          </w:tcPr>
          <w:p w14:paraId="41FB053A" w14:textId="393AFBC5" w:rsidR="009418FD" w:rsidRPr="001114F4" w:rsidRDefault="009418FD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6515" w:type="dxa"/>
          </w:tcPr>
          <w:p w14:paraId="0B2E80D2" w14:textId="77777777" w:rsidR="009418FD" w:rsidRPr="001114F4" w:rsidRDefault="009418FD" w:rsidP="009418FD">
            <w:pPr>
              <w:jc w:val="center"/>
              <w:rPr>
                <w:lang w:val="en-GB"/>
              </w:rPr>
            </w:pPr>
          </w:p>
        </w:tc>
      </w:tr>
      <w:tr w:rsidR="009418FD" w:rsidRPr="001114F4" w14:paraId="0F137809" w14:textId="77777777" w:rsidTr="009418FD">
        <w:tc>
          <w:tcPr>
            <w:tcW w:w="2187" w:type="dxa"/>
          </w:tcPr>
          <w:p w14:paraId="7D754BC6" w14:textId="26D989FD" w:rsidR="009418FD" w:rsidRPr="001114F4" w:rsidRDefault="009418FD" w:rsidP="009418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Place</w:t>
            </w:r>
          </w:p>
        </w:tc>
        <w:tc>
          <w:tcPr>
            <w:tcW w:w="6515" w:type="dxa"/>
          </w:tcPr>
          <w:p w14:paraId="396FBF87" w14:textId="77777777" w:rsidR="009418FD" w:rsidRPr="001114F4" w:rsidRDefault="009418FD" w:rsidP="009418FD">
            <w:pPr>
              <w:jc w:val="center"/>
              <w:rPr>
                <w:lang w:val="en-GB"/>
              </w:rPr>
            </w:pPr>
          </w:p>
        </w:tc>
      </w:tr>
      <w:tr w:rsidR="009418FD" w:rsidRPr="001114F4" w14:paraId="4515C37F" w14:textId="77777777" w:rsidTr="009418FD">
        <w:tc>
          <w:tcPr>
            <w:tcW w:w="2187" w:type="dxa"/>
          </w:tcPr>
          <w:p w14:paraId="5D496C68" w14:textId="028F6516" w:rsidR="009418FD" w:rsidRPr="001114F4" w:rsidRDefault="009418FD" w:rsidP="009418FD">
            <w:pPr>
              <w:rPr>
                <w:lang w:val="en-GB"/>
              </w:rPr>
            </w:pPr>
            <w:r>
              <w:rPr>
                <w:lang w:val="en-GB"/>
              </w:rPr>
              <w:t>Type of participation</w:t>
            </w:r>
          </w:p>
        </w:tc>
        <w:tc>
          <w:tcPr>
            <w:tcW w:w="6515" w:type="dxa"/>
          </w:tcPr>
          <w:p w14:paraId="43CA5B1A" w14:textId="77777777" w:rsidR="009418FD" w:rsidRPr="001114F4" w:rsidRDefault="009418FD" w:rsidP="009418FD">
            <w:pPr>
              <w:jc w:val="center"/>
              <w:rPr>
                <w:lang w:val="en-GB"/>
              </w:rPr>
            </w:pPr>
          </w:p>
        </w:tc>
      </w:tr>
    </w:tbl>
    <w:p w14:paraId="54B80CBD" w14:textId="2648EDB3" w:rsidR="0075451B" w:rsidRPr="001114F4" w:rsidRDefault="0075451B" w:rsidP="0084279A">
      <w:pPr>
        <w:rPr>
          <w:lang w:val="en-GB"/>
        </w:rPr>
      </w:pPr>
    </w:p>
    <w:sdt>
      <w:sdtPr>
        <w:rPr>
          <w:lang w:val="en-GB"/>
        </w:rPr>
        <w:id w:val="-263767325"/>
        <w:placeholder>
          <w:docPart w:val="DefaultPlaceholder_1081868574"/>
        </w:placeholder>
        <w:showingPlcHdr/>
        <w:text/>
      </w:sdtPr>
      <w:sdtEndPr/>
      <w:sdtContent>
        <w:p w14:paraId="1D95C079" w14:textId="77777777" w:rsidR="009739EF" w:rsidRPr="00250090" w:rsidRDefault="009739EF" w:rsidP="009739EF">
          <w:pPr>
            <w:jc w:val="right"/>
          </w:pPr>
          <w:r w:rsidRPr="00250090">
            <w:rPr>
              <w:rStyle w:val="PlaceholderText"/>
            </w:rPr>
            <w:t>Kliknij tutaj, aby wprowadzić tekst.</w:t>
          </w:r>
        </w:p>
      </w:sdtContent>
    </w:sdt>
    <w:p w14:paraId="1D95C07A" w14:textId="5518F7BE" w:rsidR="009739EF" w:rsidRDefault="003562AC" w:rsidP="009739EF">
      <w:pPr>
        <w:jc w:val="right"/>
        <w:rPr>
          <w:sz w:val="18"/>
          <w:szCs w:val="18"/>
          <w:lang w:val="en-GB"/>
        </w:rPr>
      </w:pPr>
      <w:r w:rsidRPr="00250090">
        <w:rPr>
          <w:sz w:val="18"/>
          <w:szCs w:val="18"/>
        </w:rPr>
        <w:t xml:space="preserve"> </w:t>
      </w:r>
      <w:r w:rsidR="009739EF" w:rsidRPr="001114F4">
        <w:rPr>
          <w:sz w:val="18"/>
          <w:szCs w:val="18"/>
          <w:lang w:val="en-GB"/>
        </w:rPr>
        <w:t>(</w:t>
      </w:r>
      <w:r w:rsidR="009418FD">
        <w:rPr>
          <w:sz w:val="18"/>
          <w:szCs w:val="18"/>
          <w:lang w:val="en-GB"/>
        </w:rPr>
        <w:t>Date and name</w:t>
      </w:r>
      <w:r w:rsidR="009739EF" w:rsidRPr="001114F4">
        <w:rPr>
          <w:sz w:val="18"/>
          <w:szCs w:val="18"/>
          <w:lang w:val="en-GB"/>
        </w:rPr>
        <w:t>)</w:t>
      </w:r>
    </w:p>
    <w:p w14:paraId="39E51D73" w14:textId="4519B07B" w:rsidR="009418FD" w:rsidRDefault="009418FD" w:rsidP="009739EF">
      <w:pPr>
        <w:jc w:val="right"/>
        <w:rPr>
          <w:sz w:val="18"/>
          <w:szCs w:val="18"/>
          <w:lang w:val="en-GB"/>
        </w:rPr>
      </w:pPr>
    </w:p>
    <w:p w14:paraId="05942891" w14:textId="2F2CCDDC" w:rsidR="009418FD" w:rsidRDefault="009418FD" w:rsidP="009739EF">
      <w:pPr>
        <w:jc w:val="right"/>
        <w:rPr>
          <w:sz w:val="18"/>
          <w:szCs w:val="18"/>
          <w:lang w:val="en-GB"/>
        </w:rPr>
      </w:pPr>
    </w:p>
    <w:p w14:paraId="64E23E8C" w14:textId="5FC8F9D6" w:rsidR="009418FD" w:rsidRPr="001114F4" w:rsidRDefault="009418FD" w:rsidP="009739EF">
      <w:pPr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PhD signature</w:t>
      </w:r>
    </w:p>
    <w:p w14:paraId="3E46860B" w14:textId="1A6DDB49" w:rsidR="002F362B" w:rsidRPr="001114F4" w:rsidRDefault="002F362B" w:rsidP="009739EF">
      <w:pPr>
        <w:jc w:val="right"/>
        <w:rPr>
          <w:sz w:val="18"/>
          <w:szCs w:val="18"/>
          <w:lang w:val="en-GB"/>
        </w:rPr>
      </w:pPr>
    </w:p>
    <w:p w14:paraId="587A9F0A" w14:textId="77777777" w:rsidR="009418FD" w:rsidRPr="009418FD" w:rsidRDefault="009418FD" w:rsidP="009418FD">
      <w:pPr>
        <w:rPr>
          <w:lang w:val="en-GB"/>
        </w:rPr>
      </w:pPr>
      <w:r w:rsidRPr="009418FD">
        <w:rPr>
          <w:lang w:val="en-GB"/>
        </w:rPr>
        <w:t>COMMENTS:</w:t>
      </w:r>
    </w:p>
    <w:p w14:paraId="73343233" w14:textId="70590ABA" w:rsidR="009418FD" w:rsidRPr="009418FD" w:rsidRDefault="009418FD" w:rsidP="009418FD">
      <w:pPr>
        <w:rPr>
          <w:lang w:val="en-GB"/>
        </w:rPr>
      </w:pPr>
      <w:r w:rsidRPr="009418FD">
        <w:rPr>
          <w:lang w:val="en-GB"/>
        </w:rPr>
        <w:t xml:space="preserve">The </w:t>
      </w:r>
      <w:r w:rsidR="00B12609">
        <w:rPr>
          <w:lang w:val="en-GB"/>
        </w:rPr>
        <w:t>advisor</w:t>
      </w:r>
      <w:r w:rsidRPr="009418FD">
        <w:rPr>
          <w:lang w:val="en-GB"/>
        </w:rPr>
        <w:t xml:space="preserve"> </w:t>
      </w:r>
      <w:r>
        <w:rPr>
          <w:lang w:val="en-GB"/>
        </w:rPr>
        <w:t>signs</w:t>
      </w:r>
      <w:r w:rsidRPr="009418FD">
        <w:rPr>
          <w:lang w:val="en-GB"/>
        </w:rPr>
        <w:t xml:space="preserve"> each page of the report.</w:t>
      </w:r>
    </w:p>
    <w:p w14:paraId="3476BA20" w14:textId="7E804A91" w:rsidR="009418FD" w:rsidRPr="009418FD" w:rsidRDefault="009418FD" w:rsidP="009418FD">
      <w:pPr>
        <w:rPr>
          <w:lang w:val="en-GB"/>
        </w:rPr>
      </w:pPr>
      <w:r w:rsidRPr="009418FD">
        <w:rPr>
          <w:lang w:val="en-GB"/>
        </w:rPr>
        <w:t xml:space="preserve">Course coordinators </w:t>
      </w:r>
      <w:r>
        <w:rPr>
          <w:lang w:val="en-GB"/>
        </w:rPr>
        <w:t>sign</w:t>
      </w:r>
      <w:r w:rsidRPr="009418FD">
        <w:rPr>
          <w:lang w:val="en-GB"/>
        </w:rPr>
        <w:t xml:space="preserve"> teaching hours on their courses.</w:t>
      </w:r>
    </w:p>
    <w:p w14:paraId="6959218E" w14:textId="75F5E46A" w:rsidR="009418FD" w:rsidRDefault="009418FD" w:rsidP="009418FD">
      <w:pPr>
        <w:rPr>
          <w:lang w:val="en-GB"/>
        </w:rPr>
      </w:pPr>
      <w:r w:rsidRPr="009418FD">
        <w:rPr>
          <w:lang w:val="en-GB"/>
        </w:rPr>
        <w:t xml:space="preserve">In the case of participation in a </w:t>
      </w:r>
      <w:r w:rsidR="00B12609">
        <w:rPr>
          <w:lang w:val="en-GB"/>
        </w:rPr>
        <w:t>project</w:t>
      </w:r>
      <w:r>
        <w:rPr>
          <w:lang w:val="en-GB"/>
        </w:rPr>
        <w:t xml:space="preserve"> as a stuff member</w:t>
      </w:r>
      <w:r w:rsidRPr="009418FD">
        <w:rPr>
          <w:lang w:val="en-GB"/>
        </w:rPr>
        <w:t xml:space="preserve">, a copy of the staff selection (approved by the Rector) should be provided, </w:t>
      </w:r>
      <w:r>
        <w:rPr>
          <w:lang w:val="en-GB"/>
        </w:rPr>
        <w:t>for PIs – copy of the grant awarding document</w:t>
      </w:r>
    </w:p>
    <w:p w14:paraId="5CA57A38" w14:textId="4884FD06" w:rsidR="002F362B" w:rsidRPr="001114F4" w:rsidRDefault="002F362B" w:rsidP="002F362B">
      <w:pPr>
        <w:rPr>
          <w:lang w:val="en-GB"/>
        </w:rPr>
      </w:pPr>
      <w:r w:rsidRPr="001114F4">
        <w:rPr>
          <w:lang w:val="en-GB"/>
        </w:rPr>
        <w:t xml:space="preserve"> </w:t>
      </w:r>
    </w:p>
    <w:sectPr w:rsidR="002F362B" w:rsidRPr="001114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20A0" w14:textId="77777777" w:rsidR="00AC3E7F" w:rsidRDefault="00AC3E7F" w:rsidP="001C0E75">
      <w:pPr>
        <w:spacing w:after="0" w:line="240" w:lineRule="auto"/>
      </w:pPr>
      <w:r>
        <w:separator/>
      </w:r>
    </w:p>
  </w:endnote>
  <w:endnote w:type="continuationSeparator" w:id="0">
    <w:p w14:paraId="6B48DA7A" w14:textId="77777777" w:rsidR="00AC3E7F" w:rsidRDefault="00AC3E7F" w:rsidP="001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081" w14:textId="3651E817" w:rsidR="009739EF" w:rsidRDefault="009739EF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37D9F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337D9F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14:paraId="1D95C082" w14:textId="77777777" w:rsidR="001C0E75" w:rsidRDefault="001C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349F" w14:textId="77777777" w:rsidR="00AC3E7F" w:rsidRDefault="00AC3E7F" w:rsidP="001C0E75">
      <w:pPr>
        <w:spacing w:after="0" w:line="240" w:lineRule="auto"/>
      </w:pPr>
      <w:r>
        <w:separator/>
      </w:r>
    </w:p>
  </w:footnote>
  <w:footnote w:type="continuationSeparator" w:id="0">
    <w:p w14:paraId="11CA3EA6" w14:textId="77777777" w:rsidR="00AC3E7F" w:rsidRDefault="00AC3E7F" w:rsidP="001C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932887673"/>
      <w:placeholder>
        <w:docPart w:val="CC5F57EEEDB24446A20B9A7F503FC033"/>
      </w:placeholder>
      <w:showingPlcHdr/>
      <w:text/>
    </w:sdtPr>
    <w:sdtEndPr/>
    <w:sdtContent>
      <w:p w14:paraId="0A82BC2F" w14:textId="77777777" w:rsidR="00F02236" w:rsidRPr="00250090" w:rsidRDefault="00F02236" w:rsidP="00F02236">
        <w:pPr>
          <w:spacing w:after="0" w:line="240" w:lineRule="auto"/>
        </w:pPr>
        <w:r w:rsidRPr="00250090">
          <w:rPr>
            <w:rStyle w:val="PlaceholderText"/>
          </w:rPr>
          <w:t>Kliknij tutaj, aby wprowadzić tekst.</w:t>
        </w:r>
      </w:p>
    </w:sdtContent>
  </w:sdt>
  <w:p w14:paraId="547A1BDC" w14:textId="58F895C5" w:rsidR="00F02236" w:rsidRDefault="00F02236" w:rsidP="009418FD">
    <w:pPr>
      <w:pBdr>
        <w:bottom w:val="single" w:sz="4" w:space="1" w:color="auto"/>
      </w:pBdr>
      <w:spacing w:after="0" w:line="240" w:lineRule="auto"/>
      <w:rPr>
        <w:sz w:val="18"/>
        <w:szCs w:val="18"/>
      </w:rPr>
    </w:pPr>
    <w:r w:rsidRPr="00250090">
      <w:t xml:space="preserve">                   </w:t>
    </w:r>
    <w:r w:rsidRPr="001114F4">
      <w:rPr>
        <w:sz w:val="18"/>
        <w:szCs w:val="18"/>
        <w:lang w:val="en-GB"/>
      </w:rPr>
      <w:t>(</w:t>
    </w:r>
    <w:r w:rsidR="001114F4" w:rsidRPr="001114F4">
      <w:rPr>
        <w:sz w:val="18"/>
        <w:szCs w:val="18"/>
        <w:lang w:val="en-GB"/>
      </w:rPr>
      <w:t>PhD Student Name</w:t>
    </w:r>
    <w:r w:rsidRPr="001C0E75">
      <w:rPr>
        <w:sz w:val="18"/>
        <w:szCs w:val="18"/>
      </w:rPr>
      <w:t xml:space="preserve">) </w:t>
    </w:r>
  </w:p>
  <w:p w14:paraId="1D95C080" w14:textId="77777777" w:rsidR="001C0E75" w:rsidRDefault="001C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63"/>
    <w:multiLevelType w:val="hybridMultilevel"/>
    <w:tmpl w:val="9A02E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93977"/>
    <w:multiLevelType w:val="hybridMultilevel"/>
    <w:tmpl w:val="A316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34"/>
    <w:rsid w:val="00004CF1"/>
    <w:rsid w:val="000E7F34"/>
    <w:rsid w:val="001114F4"/>
    <w:rsid w:val="001706E9"/>
    <w:rsid w:val="001C0E75"/>
    <w:rsid w:val="0024478A"/>
    <w:rsid w:val="00250090"/>
    <w:rsid w:val="002F362B"/>
    <w:rsid w:val="00300BA5"/>
    <w:rsid w:val="00337D9F"/>
    <w:rsid w:val="003562AC"/>
    <w:rsid w:val="00361C7A"/>
    <w:rsid w:val="00435AB8"/>
    <w:rsid w:val="004B59EC"/>
    <w:rsid w:val="004E6CD2"/>
    <w:rsid w:val="00596452"/>
    <w:rsid w:val="0075451B"/>
    <w:rsid w:val="0084279A"/>
    <w:rsid w:val="00856EAC"/>
    <w:rsid w:val="009418FD"/>
    <w:rsid w:val="009739EF"/>
    <w:rsid w:val="009C40B2"/>
    <w:rsid w:val="00A726F1"/>
    <w:rsid w:val="00AC3E7F"/>
    <w:rsid w:val="00B102C1"/>
    <w:rsid w:val="00B12609"/>
    <w:rsid w:val="00B82C2A"/>
    <w:rsid w:val="00BC41CB"/>
    <w:rsid w:val="00C223CE"/>
    <w:rsid w:val="00CC30A4"/>
    <w:rsid w:val="00D534ED"/>
    <w:rsid w:val="00F0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5BFE2"/>
  <w15:chartTrackingRefBased/>
  <w15:docId w15:val="{F1918C08-0B23-4C22-B054-F6AF8EA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75"/>
  </w:style>
  <w:style w:type="paragraph" w:styleId="Footer">
    <w:name w:val="footer"/>
    <w:basedOn w:val="Normal"/>
    <w:link w:val="FooterChar"/>
    <w:uiPriority w:val="99"/>
    <w:unhideWhenUsed/>
    <w:rsid w:val="001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75"/>
  </w:style>
  <w:style w:type="character" w:styleId="PlaceholderText">
    <w:name w:val="Placeholder Text"/>
    <w:basedOn w:val="DefaultParagraphFont"/>
    <w:uiPriority w:val="99"/>
    <w:semiHidden/>
    <w:rsid w:val="00004CF1"/>
    <w:rPr>
      <w:color w:val="808080"/>
    </w:rPr>
  </w:style>
  <w:style w:type="table" w:styleId="TableGrid">
    <w:name w:val="Table Grid"/>
    <w:basedOn w:val="TableNormal"/>
    <w:uiPriority w:val="39"/>
    <w:rsid w:val="005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E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36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6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62B"/>
    <w:rPr>
      <w:vertAlign w:val="superscript"/>
    </w:rPr>
  </w:style>
  <w:style w:type="character" w:customStyle="1" w:styleId="jlqj4b">
    <w:name w:val="jlqj4b"/>
    <w:basedOn w:val="DefaultParagraphFont"/>
    <w:rsid w:val="009418FD"/>
  </w:style>
  <w:style w:type="paragraph" w:styleId="ListParagraph">
    <w:name w:val="List Paragraph"/>
    <w:basedOn w:val="Normal"/>
    <w:uiPriority w:val="34"/>
    <w:qFormat/>
    <w:rsid w:val="0094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67649-3988-4972-ADFF-5191005C7979}"/>
      </w:docPartPr>
      <w:docPartBody>
        <w:p w:rsidR="00C63C91" w:rsidRDefault="00682F1A">
          <w:r w:rsidRPr="00AE65F3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C5F57EEEDB24446A20B9A7F503FC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01324-C4F8-4649-BB5A-C80E51F0F9BA}"/>
      </w:docPartPr>
      <w:docPartBody>
        <w:p w:rsidR="009A0EB8" w:rsidRDefault="004A07DC" w:rsidP="004A07DC">
          <w:pPr>
            <w:pStyle w:val="CC5F57EEEDB24446A20B9A7F503FC033"/>
          </w:pPr>
          <w:r w:rsidRPr="00AE65F3">
            <w:rPr>
              <w:rStyle w:val="PlaceholderText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1A"/>
    <w:rsid w:val="0030265D"/>
    <w:rsid w:val="004A07DC"/>
    <w:rsid w:val="00675682"/>
    <w:rsid w:val="00682F1A"/>
    <w:rsid w:val="009A0EB8"/>
    <w:rsid w:val="00B7498D"/>
    <w:rsid w:val="00C63C91"/>
    <w:rsid w:val="00D31A68"/>
    <w:rsid w:val="00F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7DC"/>
    <w:rPr>
      <w:color w:val="808080"/>
    </w:rPr>
  </w:style>
  <w:style w:type="paragraph" w:customStyle="1" w:styleId="CC5F57EEEDB24446A20B9A7F503FC033">
    <w:name w:val="CC5F57EEEDB24446A20B9A7F503FC033"/>
    <w:rsid w:val="004A07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D4D53-37BA-483C-8D0D-6C8DD1E45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B2192-861D-46EB-A2EB-8B30DADDA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F89A1-1B63-46BD-BBE6-7EE48F589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F08B5-D982-45FC-9632-B84E1984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WJR</cp:lastModifiedBy>
  <cp:revision>3</cp:revision>
  <cp:lastPrinted>2014-05-26T13:54:00Z</cp:lastPrinted>
  <dcterms:created xsi:type="dcterms:W3CDTF">2021-06-29T16:27:00Z</dcterms:created>
  <dcterms:modified xsi:type="dcterms:W3CDTF">2021-06-29T16:29:00Z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